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30092" w14:textId="63731513" w:rsidR="00CF537D" w:rsidRDefault="00CF537D" w:rsidP="00CF5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884AA9" w:rsidRPr="00884AA9">
        <w:rPr>
          <w:b/>
          <w:noProof/>
          <w:sz w:val="24"/>
        </w:rPr>
        <w:t>C1-237013</w:t>
      </w:r>
    </w:p>
    <w:p w14:paraId="21C9A321" w14:textId="77777777" w:rsidR="00CF537D" w:rsidRDefault="00CF537D" w:rsidP="00CF537D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4F83E468" w14:textId="77777777" w:rsidR="00CF537D" w:rsidRDefault="00CF537D" w:rsidP="00CF53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5A2F575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7AF60F1" w14:textId="10203852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 w:rsidRPr="004563D5">
        <w:rPr>
          <w:rFonts w:ascii="Arial" w:hAnsi="Arial" w:cs="Arial"/>
          <w:b/>
          <w:bCs/>
          <w:lang w:val="en-US"/>
        </w:rPr>
        <w:t xml:space="preserve">pplication </w:t>
      </w:r>
      <w:r>
        <w:rPr>
          <w:rFonts w:ascii="Arial" w:hAnsi="Arial" w:cs="Arial"/>
          <w:b/>
          <w:bCs/>
          <w:lang w:val="en-US"/>
        </w:rPr>
        <w:t>slice-specific p</w:t>
      </w:r>
      <w:r w:rsidRPr="004563D5">
        <w:rPr>
          <w:rFonts w:ascii="Arial" w:hAnsi="Arial" w:cs="Arial"/>
          <w:b/>
          <w:bCs/>
          <w:lang w:val="en-US"/>
        </w:rPr>
        <w:t>erformance analytics</w:t>
      </w:r>
      <w:r>
        <w:rPr>
          <w:rFonts w:ascii="Arial" w:hAnsi="Arial" w:cs="Arial"/>
          <w:b/>
          <w:bCs/>
          <w:lang w:val="en-US"/>
        </w:rPr>
        <w:t xml:space="preserve"> configuration API</w:t>
      </w:r>
    </w:p>
    <w:p w14:paraId="4E26FCC7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8BC4877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444003">
        <w:rPr>
          <w:rFonts w:ascii="Arial" w:hAnsi="Arial" w:cs="Arial"/>
          <w:b/>
          <w:bCs/>
          <w:lang w:val="en-US"/>
        </w:rPr>
        <w:t>18.2.29</w:t>
      </w:r>
      <w:bookmarkEnd w:id="0"/>
    </w:p>
    <w:p w14:paraId="7A34E5D4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265AE7F" w14:textId="276712B8" w:rsidR="00220EF2" w:rsidRPr="006B5418" w:rsidRDefault="00220EF2" w:rsidP="00220EF2">
      <w:pPr>
        <w:rPr>
          <w:lang w:val="en-US"/>
        </w:rPr>
      </w:pPr>
      <w:bookmarkStart w:id="1" w:name="_Hlk138929913"/>
      <w:r>
        <w:rPr>
          <w:noProof/>
        </w:rPr>
        <w:t>TS 23.436 describes stage 2 of the slice-specific application performance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C6F07C4" w14:textId="77777777" w:rsidR="00220EF2" w:rsidRPr="006B5418" w:rsidRDefault="00220EF2" w:rsidP="00220EF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09ABE61D" w:rsidR="00C21836" w:rsidRDefault="00C21836" w:rsidP="00C21836">
      <w:pPr>
        <w:rPr>
          <w:lang w:val="en-US"/>
        </w:rPr>
      </w:pPr>
    </w:p>
    <w:p w14:paraId="640D03ED" w14:textId="2675834D" w:rsidR="00FF3D0A" w:rsidRDefault="00FF3D0A" w:rsidP="00733783">
      <w:pPr>
        <w:pStyle w:val="Heading4"/>
        <w:rPr>
          <w:ins w:id="3" w:author="Roozbeh Atarius-6" w:date="2023-07-13T09:09:00Z"/>
        </w:rPr>
      </w:pPr>
      <w:bookmarkStart w:id="4" w:name="_Toc131183831"/>
      <w:ins w:id="5" w:author="Roozbeh Atarius-6" w:date="2023-07-13T09:09:00Z">
        <w:r>
          <w:t>A.</w:t>
        </w:r>
      </w:ins>
      <w:ins w:id="6" w:author="Roozbeh Atarius-7" w:date="2023-09-12T04:30:00Z">
        <w:r w:rsidR="00733783">
          <w:t>2</w:t>
        </w:r>
        <w:r w:rsidR="00733783">
          <w:rPr>
            <w:lang w:eastAsia="zh-CN"/>
          </w:rPr>
          <w:t>.1.2.3</w:t>
        </w:r>
      </w:ins>
      <w:ins w:id="7" w:author="Roozbeh Atarius-6" w:date="2023-07-13T09:09:00Z">
        <w:r>
          <w:tab/>
          <w:t>Resource</w:t>
        </w:r>
      </w:ins>
      <w:ins w:id="8" w:author="Roozbeh Atarius-7" w:date="2023-09-12T04:30:00Z">
        <w:r w:rsidR="00733783">
          <w:t>s</w:t>
        </w:r>
      </w:ins>
      <w:ins w:id="9" w:author="Roozbeh Atarius-6" w:date="2023-07-13T09:09:00Z">
        <w:r>
          <w:t xml:space="preserve"> for </w:t>
        </w:r>
      </w:ins>
      <w:bookmarkEnd w:id="4"/>
      <w:ins w:id="10" w:author="Roozbeh Atarius-6" w:date="2023-07-13T09:10:00Z">
        <w:r>
          <w:t>slice-spe</w:t>
        </w:r>
      </w:ins>
      <w:ins w:id="11" w:author="Roozbeh Atarius-6" w:date="2023-07-13T09:11:00Z">
        <w:r>
          <w:t xml:space="preserve">cific </w:t>
        </w:r>
      </w:ins>
      <w:ins w:id="12" w:author="Roozbeh Atarius-6" w:date="2023-07-13T09:09:00Z">
        <w:r>
          <w:t>application performance analytics configuration</w:t>
        </w:r>
      </w:ins>
    </w:p>
    <w:p w14:paraId="625C89EA" w14:textId="09C0E02A" w:rsidR="00FF3D0A" w:rsidRDefault="00FF3D0A" w:rsidP="00733783">
      <w:pPr>
        <w:pStyle w:val="Heading5"/>
        <w:rPr>
          <w:ins w:id="13" w:author="Roozbeh Atarius-6" w:date="2023-07-13T09:09:00Z"/>
        </w:rPr>
      </w:pPr>
      <w:ins w:id="14" w:author="Roozbeh Atarius-6" w:date="2023-07-13T09:09:00Z">
        <w:r>
          <w:t>A.</w:t>
        </w:r>
      </w:ins>
      <w:ins w:id="15" w:author="Roozbeh Atarius-7" w:date="2023-09-12T04:31:00Z">
        <w:r w:rsidR="00733783">
          <w:t>2</w:t>
        </w:r>
        <w:r w:rsidR="00733783">
          <w:rPr>
            <w:lang w:eastAsia="zh-CN"/>
          </w:rPr>
          <w:t>.1.2.3</w:t>
        </w:r>
      </w:ins>
      <w:ins w:id="16" w:author="Roozbeh Atarius-6" w:date="2023-07-13T09:09:00Z">
        <w:r>
          <w:t>.1</w:t>
        </w:r>
        <w:r>
          <w:tab/>
          <w:t>overview</w:t>
        </w:r>
      </w:ins>
    </w:p>
    <w:p w14:paraId="1323C8A7" w14:textId="744688D9" w:rsidR="00FF3D0A" w:rsidRDefault="00FF3D0A" w:rsidP="00FF3D0A">
      <w:pPr>
        <w:rPr>
          <w:ins w:id="17" w:author="Roozbeh Atarius-6" w:date="2023-07-13T09:09:00Z"/>
        </w:rPr>
      </w:pPr>
      <w:ins w:id="18" w:author="Roozbeh Atarius-6" w:date="2023-07-13T09:09:00Z">
        <w:r>
          <w:t>Table A.</w:t>
        </w:r>
      </w:ins>
      <w:ins w:id="19" w:author="Roozbeh Atarius-7" w:date="2023-09-12T04:32:00Z">
        <w:r w:rsidR="00733783">
          <w:t>2</w:t>
        </w:r>
        <w:r w:rsidR="00733783">
          <w:rPr>
            <w:lang w:eastAsia="zh-CN"/>
          </w:rPr>
          <w:t>.1.2.3</w:t>
        </w:r>
      </w:ins>
      <w:ins w:id="20" w:author="Roozbeh Atarius-6" w:date="2023-07-13T09:09:00Z">
        <w:r>
          <w:t>.1-1 provides an overview of the resource</w:t>
        </w:r>
      </w:ins>
      <w:ins w:id="21" w:author="Roozbeh Atarius-7" w:date="2023-09-12T04:34:00Z">
        <w:r w:rsidR="00733783">
          <w:t>s</w:t>
        </w:r>
      </w:ins>
      <w:ins w:id="22" w:author="Roozbeh Atarius-6" w:date="2023-07-13T09:09:00Z">
        <w:r>
          <w:t xml:space="preserve"> and applicable HTTP method</w:t>
        </w:r>
      </w:ins>
      <w:ins w:id="23" w:author="Roozbeh Atarius-7" w:date="2023-09-12T04:33:00Z">
        <w:r w:rsidR="00733783">
          <w:t>s</w:t>
        </w:r>
      </w:ins>
      <w:ins w:id="24" w:author="Roozbeh Atarius-6" w:date="2023-07-13T09:09:00Z">
        <w:r>
          <w:t>.</w:t>
        </w:r>
      </w:ins>
    </w:p>
    <w:p w14:paraId="4EF2E39E" w14:textId="23A26023" w:rsidR="00FF3D0A" w:rsidRDefault="00FF3D0A" w:rsidP="00FF3D0A">
      <w:pPr>
        <w:pStyle w:val="TH"/>
        <w:rPr>
          <w:ins w:id="25" w:author="Roozbeh Atarius-6" w:date="2023-07-13T09:12:00Z"/>
        </w:rPr>
      </w:pPr>
      <w:ins w:id="26" w:author="Roozbeh Atarius-6" w:date="2023-07-13T09:12:00Z">
        <w:r>
          <w:t>Table A.</w:t>
        </w:r>
      </w:ins>
      <w:ins w:id="27" w:author="Roozbeh Atarius-7" w:date="2023-09-12T04:34:00Z">
        <w:r w:rsidR="00733783" w:rsidRPr="00733783">
          <w:t xml:space="preserve"> </w:t>
        </w:r>
        <w:r w:rsidR="00733783">
          <w:t>2</w:t>
        </w:r>
        <w:r w:rsidR="00733783">
          <w:rPr>
            <w:lang w:eastAsia="zh-CN"/>
          </w:rPr>
          <w:t>.1.2.3</w:t>
        </w:r>
        <w:r w:rsidR="00733783">
          <w:t>.</w:t>
        </w:r>
      </w:ins>
      <w:ins w:id="28" w:author="Roozbeh Atarius-6" w:date="2023-07-13T09:12:00Z">
        <w:r>
          <w:t>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FF3D0A" w14:paraId="1C525858" w14:textId="77777777" w:rsidTr="00BC6432">
        <w:trPr>
          <w:trHeight w:val="516"/>
          <w:jc w:val="center"/>
          <w:ins w:id="29" w:author="Roozbeh Atarius-6" w:date="2023-07-13T09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2F76B" w14:textId="77777777" w:rsidR="00FF3D0A" w:rsidRDefault="00FF3D0A" w:rsidP="00BC6432">
            <w:pPr>
              <w:pStyle w:val="TAH"/>
              <w:rPr>
                <w:ins w:id="30" w:author="Roozbeh Atarius-6" w:date="2023-07-13T09:12:00Z"/>
              </w:rPr>
            </w:pPr>
            <w:ins w:id="31" w:author="Roozbeh Atarius-6" w:date="2023-07-13T09:12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AA79B" w14:textId="77777777" w:rsidR="00FF3D0A" w:rsidRDefault="00FF3D0A" w:rsidP="00BC6432">
            <w:pPr>
              <w:pStyle w:val="TAH"/>
              <w:rPr>
                <w:ins w:id="32" w:author="Roozbeh Atarius-6" w:date="2023-07-13T09:12:00Z"/>
              </w:rPr>
            </w:pPr>
            <w:ins w:id="33" w:author="Roozbeh Atarius-6" w:date="2023-07-13T09:12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EC8FB7" w14:textId="77777777" w:rsidR="00FF3D0A" w:rsidRDefault="00FF3D0A" w:rsidP="00BC6432">
            <w:pPr>
              <w:pStyle w:val="TAH"/>
              <w:rPr>
                <w:ins w:id="34" w:author="Roozbeh Atarius-6" w:date="2023-07-13T09:12:00Z"/>
              </w:rPr>
            </w:pPr>
            <w:ins w:id="35" w:author="Roozbeh Atarius-6" w:date="2023-07-13T09:12:00Z">
              <w:r>
                <w:t>Description</w:t>
              </w:r>
            </w:ins>
          </w:p>
        </w:tc>
      </w:tr>
      <w:tr w:rsidR="00FF3D0A" w14:paraId="415175B4" w14:textId="77777777" w:rsidTr="004908F2">
        <w:trPr>
          <w:trHeight w:val="480"/>
          <w:jc w:val="center"/>
          <w:ins w:id="36" w:author="Roozbeh Atarius-6" w:date="2023-07-13T09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DAEC" w14:textId="4772A8EF" w:rsidR="00FF3D0A" w:rsidRDefault="00354109" w:rsidP="00BC6432">
            <w:pPr>
              <w:pStyle w:val="TAL"/>
              <w:rPr>
                <w:ins w:id="37" w:author="Roozbeh Atarius-6" w:date="2023-07-13T09:12:00Z"/>
              </w:rPr>
            </w:pPr>
            <w:ins w:id="38" w:author="Roozbeh Atarius-6" w:date="2023-07-18T09:20:00Z">
              <w:r>
                <w:t>Analytics s</w:t>
              </w:r>
            </w:ins>
            <w:ins w:id="39" w:author="Roozbeh Atarius-6" w:date="2023-07-13T09:12:00Z">
              <w:r w:rsidR="00FF3D0A"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6FD" w14:textId="77777777" w:rsidR="00FF3D0A" w:rsidRDefault="00FF3D0A" w:rsidP="00BC6432">
            <w:pPr>
              <w:pStyle w:val="TAL"/>
              <w:rPr>
                <w:ins w:id="40" w:author="Roozbeh Atarius-6" w:date="2023-07-13T09:12:00Z"/>
                <w:rFonts w:eastAsia="SimSun"/>
              </w:rPr>
            </w:pPr>
            <w:ins w:id="41" w:author="Roozbeh Atarius-6" w:date="2023-07-13T09:12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D4FB" w14:textId="670EB2D6" w:rsidR="00FF3D0A" w:rsidRDefault="00FF3D0A" w:rsidP="004908F2">
            <w:pPr>
              <w:pStyle w:val="TAL"/>
              <w:rPr>
                <w:ins w:id="42" w:author="Roozbeh Atarius-6" w:date="2023-07-13T09:12:00Z"/>
                <w:rFonts w:eastAsia="SimSun"/>
              </w:rPr>
            </w:pPr>
            <w:ins w:id="43" w:author="Roozbeh Atarius-6" w:date="2023-07-13T09:12:00Z">
              <w:r>
                <w:rPr>
                  <w:rFonts w:eastAsia="SimSun"/>
                </w:rPr>
                <w:t>This configuration is used by</w:t>
              </w:r>
            </w:ins>
            <w:ins w:id="44" w:author="Roozbeh Atarius-6" w:date="2023-07-13T09:28:00Z">
              <w:r w:rsidR="004908F2">
                <w:rPr>
                  <w:rFonts w:eastAsia="SimSun"/>
                </w:rPr>
                <w:t xml:space="preserve"> </w:t>
              </w:r>
            </w:ins>
            <w:ins w:id="45" w:author="Roozbeh Atarius-6" w:date="2023-07-13T09:12:00Z"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6" w:author="Roozbeh Atarius-6" w:date="2023-07-13T09:28:00Z">
              <w:r w:rsidR="004908F2">
                <w:rPr>
                  <w:rFonts w:eastAsia="SimSun"/>
                </w:rPr>
                <w:t xml:space="preserve">slice-specific </w:t>
              </w:r>
            </w:ins>
            <w:ins w:id="47" w:author="Roozbeh Atarius-6" w:date="2023-07-13T09:12:00Z">
              <w:r>
                <w:rPr>
                  <w:rFonts w:eastAsia="SimSun"/>
                </w:rPr>
                <w:t>VAL</w:t>
              </w:r>
            </w:ins>
            <w:ins w:id="48" w:author="Roozbeh Atarius-7" w:date="2023-09-12T04:35:00Z">
              <w:r w:rsidR="00733783">
                <w:rPr>
                  <w:rFonts w:eastAsia="SimSun"/>
                </w:rPr>
                <w:t xml:space="preserve"> application</w:t>
              </w:r>
            </w:ins>
            <w:ins w:id="49" w:author="Roozbeh Atarius-6" w:date="2023-07-13T09:12:00Z">
              <w:r>
                <w:rPr>
                  <w:rFonts w:eastAsia="SimSun"/>
                </w:rPr>
                <w:t xml:space="preserve"> performance analytics.</w:t>
              </w:r>
            </w:ins>
          </w:p>
        </w:tc>
      </w:tr>
      <w:tr w:rsidR="00FF3D0A" w14:paraId="0F7ED819" w14:textId="77777777" w:rsidTr="004908F2">
        <w:trPr>
          <w:trHeight w:val="534"/>
          <w:jc w:val="center"/>
          <w:ins w:id="50" w:author="Roozbeh Atarius-6" w:date="2023-07-13T09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5008" w14:textId="50B5C1FD" w:rsidR="00FF3D0A" w:rsidRDefault="00354109" w:rsidP="00BC6432">
            <w:pPr>
              <w:pStyle w:val="TAL"/>
              <w:rPr>
                <w:ins w:id="51" w:author="Roozbeh Atarius-6" w:date="2023-07-13T09:12:00Z"/>
              </w:rPr>
            </w:pPr>
            <w:ins w:id="52" w:author="Roozbeh Atarius-6" w:date="2023-07-18T09:20:00Z">
              <w:r>
                <w:t>Analytics n</w:t>
              </w:r>
            </w:ins>
            <w:ins w:id="53" w:author="Roozbeh Atarius-6" w:date="2023-07-13T09:12:00Z">
              <w:r w:rsidR="00FF3D0A"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45A" w14:textId="77777777" w:rsidR="00FF3D0A" w:rsidRDefault="00FF3D0A" w:rsidP="00BC6432">
            <w:pPr>
              <w:pStyle w:val="TAL"/>
              <w:rPr>
                <w:ins w:id="54" w:author="Roozbeh Atarius-6" w:date="2023-07-13T09:12:00Z"/>
                <w:rFonts w:eastAsia="SimSun"/>
              </w:rPr>
            </w:pPr>
            <w:ins w:id="55" w:author="Roozbeh Atarius-6" w:date="2023-07-13T09:12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4145" w14:textId="163E622A" w:rsidR="00FF3D0A" w:rsidRDefault="00FF3D0A" w:rsidP="004908F2">
            <w:pPr>
              <w:pStyle w:val="TAL"/>
              <w:rPr>
                <w:ins w:id="56" w:author="Roozbeh Atarius-6" w:date="2023-07-13T09:12:00Z"/>
                <w:lang w:val="sv-SE"/>
              </w:rPr>
            </w:pPr>
            <w:ins w:id="57" w:author="Roozbeh Atarius-6" w:date="2023-07-13T09:12:00Z">
              <w:r>
                <w:rPr>
                  <w:rFonts w:eastAsia="SimSun"/>
                </w:rPr>
                <w:t>This configuration is used by</w:t>
              </w:r>
            </w:ins>
            <w:ins w:id="58" w:author="Roozbeh Atarius-6" w:date="2023-07-13T09:29:00Z">
              <w:r w:rsidR="004908F2">
                <w:rPr>
                  <w:rFonts w:eastAsia="SimSun"/>
                </w:rPr>
                <w:t xml:space="preserve"> </w:t>
              </w:r>
            </w:ins>
            <w:ins w:id="59" w:author="Roozbeh Atarius-6" w:date="2023-07-13T09:12:00Z"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</w:ins>
            <w:ins w:id="60" w:author="Roozbeh Atarius-6" w:date="2023-07-13T09:29:00Z">
              <w:r w:rsidR="004908F2">
                <w:rPr>
                  <w:rFonts w:eastAsia="SimSun" w:cs="Arial"/>
                  <w:szCs w:val="18"/>
                </w:rPr>
                <w:t xml:space="preserve"> </w:t>
              </w:r>
            </w:ins>
            <w:ins w:id="61" w:author="Roozbeh Atarius-6" w:date="2023-07-13T09:12:00Z">
              <w:r>
                <w:rPr>
                  <w:rFonts w:eastAsia="SimSun"/>
                </w:rPr>
                <w:t xml:space="preserve">the </w:t>
              </w:r>
            </w:ins>
            <w:ins w:id="62" w:author="Roozbeh Atarius-6" w:date="2023-07-13T09:28:00Z">
              <w:r w:rsidR="004908F2">
                <w:rPr>
                  <w:rFonts w:eastAsia="SimSun"/>
                </w:rPr>
                <w:t>slice</w:t>
              </w:r>
            </w:ins>
            <w:ins w:id="63" w:author="Roozbeh Atarius-6" w:date="2023-07-13T09:29:00Z">
              <w:r w:rsidR="004908F2">
                <w:rPr>
                  <w:rFonts w:eastAsia="SimSun"/>
                </w:rPr>
                <w:t xml:space="preserve">-specific </w:t>
              </w:r>
            </w:ins>
            <w:ins w:id="64" w:author="Roozbeh Atarius-6" w:date="2023-07-13T09:12:00Z">
              <w:r>
                <w:rPr>
                  <w:rFonts w:eastAsia="SimSun"/>
                </w:rPr>
                <w:t>VAL</w:t>
              </w:r>
            </w:ins>
            <w:ins w:id="65" w:author="Roozbeh Atarius-7" w:date="2023-09-12T04:35:00Z">
              <w:r w:rsidR="00733783">
                <w:rPr>
                  <w:rFonts w:eastAsia="SimSun"/>
                </w:rPr>
                <w:t xml:space="preserve"> application</w:t>
              </w:r>
            </w:ins>
            <w:ins w:id="66" w:author="Roozbeh Atarius-6" w:date="2023-07-13T09:12:00Z">
              <w:r>
                <w:rPr>
                  <w:rFonts w:eastAsia="SimSun"/>
                </w:rPr>
                <w:t xml:space="preserve"> performance analytics.</w:t>
              </w:r>
            </w:ins>
          </w:p>
        </w:tc>
      </w:tr>
    </w:tbl>
    <w:p w14:paraId="05073F9E" w14:textId="77777777" w:rsidR="00FF3D0A" w:rsidRDefault="00FF3D0A" w:rsidP="00FF3D0A">
      <w:pPr>
        <w:rPr>
          <w:ins w:id="67" w:author="Roozbeh Atarius-6" w:date="2023-07-13T09:12:00Z"/>
          <w:lang w:val="en-US"/>
        </w:rPr>
      </w:pPr>
    </w:p>
    <w:p w14:paraId="22A7AA0C" w14:textId="15335B17" w:rsidR="00FF3D0A" w:rsidRDefault="00FF3D0A" w:rsidP="00C21836">
      <w:pPr>
        <w:rPr>
          <w:lang w:val="en-US"/>
        </w:rPr>
      </w:pPr>
    </w:p>
    <w:p w14:paraId="6E3A34D4" w14:textId="77777777" w:rsidR="00FF3D0A" w:rsidRPr="006B5418" w:rsidRDefault="00FF3D0A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4A09A10D" w:rsidR="00C21836" w:rsidRDefault="00C21836" w:rsidP="00CD2478">
      <w:pPr>
        <w:rPr>
          <w:lang w:val="en-US"/>
        </w:rPr>
      </w:pPr>
    </w:p>
    <w:p w14:paraId="3955A565" w14:textId="6A4E584B" w:rsidR="004908F2" w:rsidRDefault="004908F2" w:rsidP="00733783">
      <w:pPr>
        <w:pStyle w:val="Heading5"/>
        <w:rPr>
          <w:ins w:id="68" w:author="Roozbeh Atarius-6" w:date="2023-07-13T09:33:00Z"/>
        </w:rPr>
      </w:pPr>
      <w:ins w:id="69" w:author="Roozbeh Atarius-6" w:date="2023-07-13T09:33:00Z">
        <w:r>
          <w:lastRenderedPageBreak/>
          <w:t>A.</w:t>
        </w:r>
      </w:ins>
      <w:ins w:id="70" w:author="Roozbeh Atarius-7" w:date="2023-09-12T04:37:00Z">
        <w:r w:rsidR="00733783">
          <w:t>2.1.2.3</w:t>
        </w:r>
      </w:ins>
      <w:ins w:id="71" w:author="Roozbeh Atarius-6" w:date="2023-07-13T09:33:00Z">
        <w:r>
          <w:t>.2</w:t>
        </w:r>
        <w:r>
          <w:tab/>
        </w:r>
      </w:ins>
      <w:ins w:id="72" w:author="Roozbeh Atarius-6" w:date="2023-07-26T11:19:00Z">
        <w:r w:rsidR="00444401">
          <w:t>Resource</w:t>
        </w:r>
      </w:ins>
      <w:ins w:id="73" w:author="Roozbeh Atarius-7" w:date="2023-09-12T04:38:00Z">
        <w:r w:rsidR="00733783">
          <w:t>:</w:t>
        </w:r>
      </w:ins>
      <w:ins w:id="74" w:author="Roozbeh Atarius-6" w:date="2023-07-26T11:19:00Z">
        <w:r w:rsidR="00444401">
          <w:t xml:space="preserve"> </w:t>
        </w:r>
      </w:ins>
      <w:ins w:id="75" w:author="Roozbeh Atarius-7" w:date="2023-09-12T04:38:00Z">
        <w:r w:rsidR="00733783">
          <w:t>A</w:t>
        </w:r>
      </w:ins>
      <w:ins w:id="76" w:author="Roozbeh Atarius-6" w:date="2023-07-26T11:19:00Z">
        <w:r w:rsidR="00444401">
          <w:t>nalytics subscription configuration</w:t>
        </w:r>
      </w:ins>
    </w:p>
    <w:p w14:paraId="0AAC97DF" w14:textId="6B3DAAB4" w:rsidR="00733783" w:rsidRDefault="00733783" w:rsidP="00733783">
      <w:pPr>
        <w:pStyle w:val="Heading6"/>
        <w:rPr>
          <w:ins w:id="77" w:author="Roozbeh Atarius-7" w:date="2023-09-12T04:39:00Z"/>
          <w:lang w:val="en-US"/>
        </w:rPr>
      </w:pPr>
      <w:ins w:id="78" w:author="Roozbeh Atarius-7" w:date="2023-09-12T04:39:00Z">
        <w:r>
          <w:rPr>
            <w:lang w:val="en-US"/>
          </w:rPr>
          <w:t>A</w:t>
        </w:r>
        <w:r>
          <w:t>.2.1.2</w:t>
        </w:r>
        <w:r>
          <w:rPr>
            <w:lang w:val="en-US"/>
          </w:rPr>
          <w:t>.3</w:t>
        </w:r>
      </w:ins>
      <w:ins w:id="79" w:author="Roozbeh Atarius-7" w:date="2023-09-12T04:43:00Z">
        <w:r>
          <w:rPr>
            <w:lang w:val="en-US"/>
          </w:rPr>
          <w:t>.2</w:t>
        </w:r>
      </w:ins>
      <w:ins w:id="80" w:author="Roozbeh Atarius-7" w:date="2023-09-12T04:39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1A4AFDE9" w14:textId="77777777" w:rsidR="00733783" w:rsidRDefault="00733783" w:rsidP="00733783">
      <w:pPr>
        <w:rPr>
          <w:ins w:id="81" w:author="Roozbeh Atarius-7" w:date="2023-09-12T04:39:00Z"/>
          <w:lang w:val="en-US"/>
        </w:rPr>
      </w:pPr>
      <w:ins w:id="82" w:author="Roozbeh Atarius-7" w:date="2023-09-12T04:39:00Z">
        <w:r>
          <w:rPr>
            <w:lang w:val="en-US"/>
          </w:rPr>
          <w:t>The analytics subscription configuration is used by:</w:t>
        </w:r>
      </w:ins>
    </w:p>
    <w:p w14:paraId="54612091" w14:textId="305338E0" w:rsidR="00733783" w:rsidRDefault="00733783" w:rsidP="00733783">
      <w:pPr>
        <w:pStyle w:val="B1"/>
        <w:rPr>
          <w:ins w:id="83" w:author="Roozbeh Atarius-7" w:date="2023-09-12T04:39:00Z"/>
          <w:lang w:val="en-US"/>
        </w:rPr>
      </w:pPr>
      <w:ins w:id="84" w:author="Roozbeh Atarius-7" w:date="2023-09-12T04:39:00Z">
        <w:r>
          <w:rPr>
            <w:lang w:val="en-US"/>
          </w:rPr>
          <w:t>a)</w:t>
        </w:r>
        <w:r>
          <w:rPr>
            <w:lang w:val="en-US"/>
          </w:rPr>
          <w:tab/>
          <w:t>an authorized consumer to subscribe to the ADAE-S</w:t>
        </w:r>
      </w:ins>
      <w:ins w:id="85" w:author="Roozbeh Atarius-7" w:date="2023-09-12T04:42:00Z">
        <w:r>
          <w:rPr>
            <w:lang w:val="en-US"/>
          </w:rPr>
          <w:t>,</w:t>
        </w:r>
      </w:ins>
    </w:p>
    <w:p w14:paraId="2D2B3F02" w14:textId="05BADD28" w:rsidR="00733783" w:rsidRPr="001764A7" w:rsidRDefault="00733783" w:rsidP="00733783">
      <w:pPr>
        <w:rPr>
          <w:ins w:id="86" w:author="Roozbeh Atarius-7" w:date="2023-09-12T04:39:00Z"/>
          <w:lang w:val="en-US"/>
        </w:rPr>
      </w:pPr>
      <w:ins w:id="87" w:author="Roozbeh Atarius-7" w:date="2023-09-12T04:39:00Z">
        <w:r>
          <w:rPr>
            <w:lang w:val="en-US"/>
          </w:rPr>
          <w:t xml:space="preserve">for the </w:t>
        </w:r>
        <w:r>
          <w:t xml:space="preserve">slice-specific </w:t>
        </w:r>
        <w:r>
          <w:rPr>
            <w:lang w:val="en-US"/>
          </w:rPr>
          <w:t>VAL application performance analytics.</w:t>
        </w:r>
      </w:ins>
    </w:p>
    <w:p w14:paraId="25B6EC09" w14:textId="18FDCA72" w:rsidR="004908F2" w:rsidRDefault="004908F2" w:rsidP="00733783">
      <w:pPr>
        <w:pStyle w:val="Heading6"/>
        <w:rPr>
          <w:ins w:id="88" w:author="Roozbeh Atarius-6" w:date="2023-07-13T09:33:00Z"/>
        </w:rPr>
      </w:pPr>
      <w:ins w:id="89" w:author="Roozbeh Atarius-6" w:date="2023-07-13T09:33:00Z">
        <w:r>
          <w:t>A.</w:t>
        </w:r>
      </w:ins>
      <w:ins w:id="90" w:author="Roozbeh Atarius-7" w:date="2023-09-12T04:43:00Z">
        <w:r w:rsidR="00733783" w:rsidRPr="00733783">
          <w:t xml:space="preserve"> </w:t>
        </w:r>
        <w:r w:rsidR="00733783">
          <w:t>2.1.2.3</w:t>
        </w:r>
      </w:ins>
      <w:ins w:id="91" w:author="Roozbeh Atarius-6" w:date="2023-07-13T09:33:00Z">
        <w:r>
          <w:t>.2.</w:t>
        </w:r>
      </w:ins>
      <w:ins w:id="92" w:author="Roozbeh Atarius-7" w:date="2023-09-12T04:44:00Z">
        <w:r w:rsidR="00733783">
          <w:t>2</w:t>
        </w:r>
      </w:ins>
      <w:ins w:id="93" w:author="Roozbeh Atarius-6" w:date="2023-07-13T09:33:00Z">
        <w:r>
          <w:tab/>
          <w:t xml:space="preserve">HTTP </w:t>
        </w:r>
      </w:ins>
      <w:ins w:id="94" w:author="Roozbeh Atarius-7" w:date="2023-09-12T04:44:00Z">
        <w:r w:rsidR="00733783">
          <w:t>methods</w:t>
        </w:r>
      </w:ins>
    </w:p>
    <w:p w14:paraId="1B6BDD26" w14:textId="1F6E382C" w:rsidR="00733783" w:rsidRDefault="00733783" w:rsidP="00733783">
      <w:pPr>
        <w:pStyle w:val="Heading7"/>
        <w:rPr>
          <w:ins w:id="95" w:author="Roozbeh Atarius-7" w:date="2023-09-12T05:27:00Z"/>
        </w:rPr>
      </w:pPr>
      <w:ins w:id="96" w:author="Roozbeh Atarius-7" w:date="2023-09-12T05:27:00Z">
        <w:r>
          <w:t>A.2.1.2.3.</w:t>
        </w:r>
      </w:ins>
      <w:ins w:id="97" w:author="Roozbeh Atarius-7" w:date="2023-09-12T05:28:00Z">
        <w:r>
          <w:t>2.2.1</w:t>
        </w:r>
      </w:ins>
      <w:ins w:id="98" w:author="Roozbeh Atarius-7" w:date="2023-09-12T05:27:00Z">
        <w:r>
          <w:tab/>
          <w:t>POST</w:t>
        </w:r>
      </w:ins>
    </w:p>
    <w:p w14:paraId="7589CEA9" w14:textId="45BDE998" w:rsidR="004908F2" w:rsidRDefault="004908F2" w:rsidP="004908F2">
      <w:pPr>
        <w:rPr>
          <w:ins w:id="99" w:author="Roozbeh Atarius-6" w:date="2023-07-13T09:33:00Z"/>
          <w:lang w:val="en-US"/>
        </w:rPr>
      </w:pPr>
      <w:ins w:id="100" w:author="Roozbeh Atarius-6" w:date="2023-07-13T09:33:00Z">
        <w:r>
          <w:t>Table A.</w:t>
        </w:r>
      </w:ins>
      <w:ins w:id="101" w:author="Roozbeh Atarius-7" w:date="2023-09-12T04:45:00Z">
        <w:r w:rsidR="00733783">
          <w:t>2.1.2.3.2.2</w:t>
        </w:r>
      </w:ins>
      <w:ins w:id="102" w:author="Roozbeh Atarius-7" w:date="2023-09-12T05:28:00Z">
        <w:r w:rsidR="00733783">
          <w:t>.1</w:t>
        </w:r>
      </w:ins>
      <w:ins w:id="103" w:author="Roozbeh Atarius-6" w:date="2023-07-13T09:33:00Z">
        <w:r>
          <w:t xml:space="preserve">-1 provides the parameters which are supported by the HTTP POST request payload to subscribe to the </w:t>
        </w:r>
      </w:ins>
      <w:ins w:id="104" w:author="Roozbeh Atarius-6" w:date="2023-07-13T09:42:00Z">
        <w:r w:rsidR="00D9540D">
          <w:t>slice-specific</w:t>
        </w:r>
      </w:ins>
      <w:ins w:id="105" w:author="Roozbeh Atarius-6" w:date="2023-07-13T14:43:00Z">
        <w:r w:rsidR="00201633">
          <w:t xml:space="preserve"> </w:t>
        </w:r>
      </w:ins>
      <w:ins w:id="106" w:author="Roozbeh Atarius-6" w:date="2023-07-13T09:33:00Z">
        <w:r>
          <w:t xml:space="preserve">VAL </w:t>
        </w:r>
      </w:ins>
      <w:ins w:id="107" w:author="Roozbeh Atarius-7" w:date="2023-09-12T05:16:00Z">
        <w:r w:rsidR="00733783">
          <w:rPr>
            <w:rFonts w:eastAsia="SimSun"/>
          </w:rPr>
          <w:t xml:space="preserve">application </w:t>
        </w:r>
      </w:ins>
      <w:ins w:id="108" w:author="Roozbeh Atarius-6" w:date="2023-07-13T09:33:00Z">
        <w:r>
          <w:t>performance analytics.</w:t>
        </w:r>
      </w:ins>
    </w:p>
    <w:p w14:paraId="42CA2ED8" w14:textId="24D8A1D7" w:rsidR="004908F2" w:rsidRDefault="004908F2" w:rsidP="004908F2">
      <w:pPr>
        <w:pStyle w:val="TH"/>
        <w:rPr>
          <w:ins w:id="109" w:author="Roozbeh Atarius-6" w:date="2023-07-13T09:33:00Z"/>
        </w:rPr>
      </w:pPr>
      <w:ins w:id="110" w:author="Roozbeh Atarius-6" w:date="2023-07-13T09:33:00Z">
        <w:r>
          <w:t>Table A.</w:t>
        </w:r>
      </w:ins>
      <w:ins w:id="111" w:author="Roozbeh Atarius-7" w:date="2023-09-12T04:48:00Z">
        <w:r w:rsidR="00733783">
          <w:t>2.1.2.3.2</w:t>
        </w:r>
      </w:ins>
      <w:ins w:id="112" w:author="Roozbeh Atarius-6" w:date="2023-07-13T14:44:00Z">
        <w:r w:rsidR="0061551C">
          <w:t>.</w:t>
        </w:r>
      </w:ins>
      <w:ins w:id="113" w:author="Roozbeh Atarius-6" w:date="2023-07-13T09:33:00Z">
        <w:r>
          <w:t>2</w:t>
        </w:r>
      </w:ins>
      <w:ins w:id="114" w:author="Roozbeh Atarius-7" w:date="2023-09-12T05:28:00Z">
        <w:r w:rsidR="00733783">
          <w:t>.1</w:t>
        </w:r>
      </w:ins>
      <w:ins w:id="115" w:author="Roozbeh Atarius-6" w:date="2023-07-13T09:33:00Z">
        <w:r>
          <w:t>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733783" w14:paraId="708F4727" w14:textId="77777777" w:rsidTr="00733783">
        <w:trPr>
          <w:trHeight w:val="480"/>
          <w:jc w:val="center"/>
          <w:ins w:id="116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3449" w14:textId="77777777" w:rsidR="00733783" w:rsidRDefault="00733783" w:rsidP="002663D3">
            <w:pPr>
              <w:pStyle w:val="TAH"/>
              <w:rPr>
                <w:ins w:id="117" w:author="Roozbeh Atarius-7" w:date="2023-09-12T05:11:00Z"/>
              </w:rPr>
            </w:pPr>
            <w:ins w:id="118" w:author="Roozbeh Atarius-7" w:date="2023-09-12T05:11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AB1BB" w14:textId="77777777" w:rsidR="00733783" w:rsidRDefault="00733783" w:rsidP="002663D3">
            <w:pPr>
              <w:pStyle w:val="TAH"/>
              <w:rPr>
                <w:ins w:id="119" w:author="Roozbeh Atarius-7" w:date="2023-09-12T05:11:00Z"/>
              </w:rPr>
            </w:pPr>
            <w:ins w:id="120" w:author="Roozbeh Atarius-7" w:date="2023-09-12T05:11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12B45" w14:textId="77777777" w:rsidR="00733783" w:rsidRDefault="00733783" w:rsidP="002663D3">
            <w:pPr>
              <w:pStyle w:val="TAH"/>
              <w:rPr>
                <w:ins w:id="121" w:author="Roozbeh Atarius-7" w:date="2023-09-12T05:11:00Z"/>
              </w:rPr>
            </w:pPr>
            <w:ins w:id="122" w:author="Roozbeh Atarius-7" w:date="2023-09-12T05:11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5FC31" w14:textId="77777777" w:rsidR="00733783" w:rsidRDefault="00733783" w:rsidP="002663D3">
            <w:pPr>
              <w:pStyle w:val="TAH"/>
              <w:rPr>
                <w:ins w:id="123" w:author="Roozbeh Atarius-7" w:date="2023-09-12T05:11:00Z"/>
              </w:rPr>
            </w:pPr>
            <w:ins w:id="124" w:author="Roozbeh Atarius-7" w:date="2023-09-12T05:11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89CAC" w14:textId="77777777" w:rsidR="00733783" w:rsidRDefault="00733783" w:rsidP="002663D3">
            <w:pPr>
              <w:pStyle w:val="TAH"/>
              <w:rPr>
                <w:ins w:id="125" w:author="Roozbeh Atarius-7" w:date="2023-09-12T05:11:00Z"/>
              </w:rPr>
            </w:pPr>
            <w:ins w:id="126" w:author="Roozbeh Atarius-7" w:date="2023-09-12T05:11:00Z">
              <w:r>
                <w:t>Description</w:t>
              </w:r>
            </w:ins>
          </w:p>
        </w:tc>
      </w:tr>
      <w:tr w:rsidR="00733783" w14:paraId="3CFCF910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27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6BF" w14:textId="5A784DFA" w:rsidR="00733783" w:rsidRDefault="00733783" w:rsidP="00733783">
            <w:pPr>
              <w:pStyle w:val="TAL"/>
              <w:rPr>
                <w:ins w:id="128" w:author="Roozbeh Atarius-7" w:date="2023-09-12T05:11:00Z"/>
              </w:rPr>
            </w:pPr>
            <w:ins w:id="129" w:author="Roozbeh Atarius-7" w:date="2023-09-12T04:59:00Z">
              <w:r>
                <w:t>a</w:t>
              </w:r>
            </w:ins>
            <w:ins w:id="130" w:author="Roozbeh Atarius-6" w:date="2023-07-13T09:33:00Z">
              <w:r>
                <w:t>nalytics</w:t>
              </w:r>
            </w:ins>
            <w:ins w:id="131" w:author="Roozbeh Atarius-7" w:date="2023-09-12T04:58:00Z">
              <w:r>
                <w:t>-</w:t>
              </w:r>
            </w:ins>
            <w:ins w:id="132" w:author="Roozbeh Atarius-6" w:date="2023-07-13T09:33:00Z">
              <w:r>
                <w:t>filter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36A9" w14:textId="2F1C220A" w:rsidR="00733783" w:rsidRDefault="005830EC" w:rsidP="00733783">
            <w:pPr>
              <w:pStyle w:val="TAL"/>
              <w:rPr>
                <w:ins w:id="133" w:author="Roozbeh Atarius-7" w:date="2023-09-12T05:11:00Z"/>
                <w:rFonts w:eastAsia="SimSun"/>
              </w:rPr>
            </w:pPr>
            <w:ins w:id="134" w:author="Roozbeh Atarius-7" w:date="2023-09-21T14:22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319" w14:textId="3D8F4614" w:rsidR="00733783" w:rsidRDefault="00733783" w:rsidP="00733783">
            <w:pPr>
              <w:pStyle w:val="TAL"/>
              <w:jc w:val="center"/>
              <w:rPr>
                <w:ins w:id="135" w:author="Roozbeh Atarius-7" w:date="2023-09-12T05:11:00Z"/>
                <w:rFonts w:eastAsia="SimSun"/>
              </w:rPr>
            </w:pPr>
            <w:ins w:id="136" w:author="Roozbeh Atarius-6" w:date="2023-07-13T09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60E4" w14:textId="4DCEE066" w:rsidR="00733783" w:rsidRDefault="00733783" w:rsidP="00733783">
            <w:pPr>
              <w:pStyle w:val="TAL"/>
              <w:rPr>
                <w:ins w:id="137" w:author="Roozbeh Atarius-7" w:date="2023-09-12T05:11:00Z"/>
                <w:rFonts w:eastAsia="SimSun"/>
              </w:rPr>
            </w:pPr>
            <w:ins w:id="138" w:author="Roozbeh Atarius-7" w:date="2023-09-12T05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981" w14:textId="1910928A" w:rsidR="00733783" w:rsidRDefault="00733783" w:rsidP="00733783">
            <w:pPr>
              <w:pStyle w:val="TAL"/>
              <w:rPr>
                <w:ins w:id="139" w:author="Roozbeh Atarius-7" w:date="2023-09-12T05:11:00Z"/>
                <w:rFonts w:eastAsia="SimSun"/>
              </w:rPr>
            </w:pPr>
            <w:ins w:id="140" w:author="Roozbeh Atarius-6" w:date="2023-07-13T09:33:00Z">
              <w:r>
                <w:rPr>
                  <w:rFonts w:eastAsia="SimSun"/>
                </w:rPr>
                <w:t>Filter information for the</w:t>
              </w:r>
            </w:ins>
            <w:ins w:id="141" w:author="Roozbeh Atarius-6" w:date="2023-07-13T09:43:00Z">
              <w:r>
                <w:rPr>
                  <w:rFonts w:eastAsia="SimSun"/>
                </w:rPr>
                <w:t xml:space="preserve"> slice-specific</w:t>
              </w:r>
            </w:ins>
            <w:ins w:id="142" w:author="Roozbeh Atarius-6" w:date="2023-07-13T09:33:00Z">
              <w:r>
                <w:rPr>
                  <w:rFonts w:eastAsia="SimSun"/>
                </w:rPr>
                <w:t xml:space="preserve"> VAL </w:t>
              </w:r>
            </w:ins>
            <w:ins w:id="143" w:author="Roozbeh Atarius-7" w:date="2023-09-12T05:16:00Z">
              <w:r>
                <w:rPr>
                  <w:rFonts w:eastAsia="SimSun"/>
                </w:rPr>
                <w:t xml:space="preserve">application </w:t>
              </w:r>
            </w:ins>
            <w:ins w:id="144" w:author="Roozbeh Atarius-6" w:date="2023-07-13T09:33:00Z">
              <w:r>
                <w:rPr>
                  <w:rFonts w:eastAsia="SimSun"/>
                </w:rPr>
                <w:t>performance analytics event.</w:t>
              </w:r>
            </w:ins>
          </w:p>
        </w:tc>
      </w:tr>
      <w:tr w:rsidR="00733783" w14:paraId="4A8C0EE4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45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46D" w14:textId="43244CD7" w:rsidR="00733783" w:rsidRDefault="00733783" w:rsidP="00733783">
            <w:pPr>
              <w:pStyle w:val="TAL"/>
              <w:rPr>
                <w:ins w:id="146" w:author="Roozbeh Atarius-7" w:date="2023-09-12T05:11:00Z"/>
              </w:rPr>
            </w:pPr>
            <w:ins w:id="147" w:author="Roozbeh Atarius-7" w:date="2023-09-12T05:00:00Z">
              <w:r>
                <w:t>a</w:t>
              </w:r>
            </w:ins>
            <w:ins w:id="148" w:author="Roozbeh Atarius-6" w:date="2023-07-13T09:33:00Z">
              <w:r>
                <w:t>nalytics</w:t>
              </w:r>
            </w:ins>
            <w:ins w:id="149" w:author="Roozbeh Atarius-7" w:date="2023-09-12T05:00:00Z">
              <w:r>
                <w:t>-</w:t>
              </w:r>
            </w:ins>
            <w:ins w:id="150" w:author="Roozbeh Atarius-6" w:date="2023-07-13T09:33:00Z">
              <w:r>
                <w:t>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CBB" w14:textId="08A1E633" w:rsidR="00733783" w:rsidRDefault="000877A2" w:rsidP="00733783">
            <w:pPr>
              <w:pStyle w:val="TAL"/>
              <w:rPr>
                <w:ins w:id="151" w:author="Roozbeh Atarius-7" w:date="2023-09-12T05:11:00Z"/>
                <w:rFonts w:eastAsia="SimSun"/>
              </w:rPr>
            </w:pPr>
            <w:ins w:id="152" w:author="Roozbeh Atarius-7" w:date="2023-09-21T11:3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7152" w14:textId="1DBC44EF" w:rsidR="00733783" w:rsidRDefault="00733783" w:rsidP="00733783">
            <w:pPr>
              <w:pStyle w:val="TAL"/>
              <w:jc w:val="center"/>
              <w:rPr>
                <w:ins w:id="153" w:author="Roozbeh Atarius-7" w:date="2023-09-12T05:11:00Z"/>
                <w:rFonts w:eastAsia="SimSun"/>
              </w:rPr>
            </w:pPr>
            <w:ins w:id="154" w:author="Roozbeh Atarius-6" w:date="2023-07-13T09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4A41" w14:textId="136F864F" w:rsidR="00733783" w:rsidRDefault="00733783" w:rsidP="00733783">
            <w:pPr>
              <w:pStyle w:val="TAL"/>
              <w:rPr>
                <w:ins w:id="155" w:author="Roozbeh Atarius-7" w:date="2023-09-12T05:11:00Z"/>
                <w:lang w:val="sv-SE"/>
              </w:rPr>
            </w:pPr>
            <w:ins w:id="156" w:author="Roozbeh Atarius-7" w:date="2023-09-12T05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091B" w14:textId="78702DD5" w:rsidR="000877A2" w:rsidRDefault="000877A2" w:rsidP="000877A2">
            <w:pPr>
              <w:pStyle w:val="TAL"/>
              <w:rPr>
                <w:ins w:id="157" w:author="Roozbeh Atarius-7" w:date="2023-09-21T11:28:00Z"/>
                <w:lang w:val="sv-SE"/>
              </w:rPr>
            </w:pPr>
            <w:ins w:id="158" w:author="Roozbeh Atarius-7" w:date="2023-09-21T11:28:00Z">
              <w:r>
                <w:rPr>
                  <w:lang w:val="sv-SE"/>
                </w:rPr>
                <w:t xml:space="preserve">To identify whether the </w:t>
              </w:r>
            </w:ins>
            <w:ins w:id="159" w:author="Roozbeh Atarius-7" w:date="2023-09-21T11:29:00Z">
              <w:r>
                <w:rPr>
                  <w:lang w:val="sv-SE"/>
                </w:rPr>
                <w:t xml:space="preserve">slice-specific VAL </w:t>
              </w:r>
              <w:r>
                <w:rPr>
                  <w:rFonts w:eastAsia="SimSun"/>
                </w:rPr>
                <w:t xml:space="preserve">application </w:t>
              </w:r>
              <w:r>
                <w:rPr>
                  <w:lang w:val="sv-SE"/>
                </w:rPr>
                <w:t>performance</w:t>
              </w:r>
            </w:ins>
            <w:ins w:id="160" w:author="Roozbeh Atarius-7" w:date="2023-09-21T11:28:00Z">
              <w:r>
                <w:rPr>
                  <w:lang w:val="sv-SE"/>
                </w:rPr>
                <w:t xml:space="preserve"> is:</w:t>
              </w:r>
            </w:ins>
          </w:p>
          <w:p w14:paraId="10CA325E" w14:textId="77777777" w:rsidR="000877A2" w:rsidRDefault="000877A2" w:rsidP="000877A2">
            <w:pPr>
              <w:pStyle w:val="TAL"/>
              <w:rPr>
                <w:ins w:id="161" w:author="Roozbeh Atarius-7" w:date="2023-09-21T11:28:00Z"/>
                <w:lang w:val="sv-SE"/>
              </w:rPr>
            </w:pPr>
            <w:ins w:id="162" w:author="Roozbeh Atarius-7" w:date="2023-09-21T11:2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37FB06A8" w14:textId="77777777" w:rsidR="000877A2" w:rsidRDefault="000877A2" w:rsidP="000877A2">
            <w:pPr>
              <w:pStyle w:val="TAL"/>
              <w:rPr>
                <w:ins w:id="163" w:author="Roozbeh Atarius-7" w:date="2023-09-21T11:28:00Z"/>
                <w:lang w:val="sv-SE"/>
              </w:rPr>
            </w:pPr>
            <w:ins w:id="164" w:author="Roozbeh Atarius-7" w:date="2023-09-21T11:2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343B31F3" w14:textId="77777777" w:rsidR="000877A2" w:rsidRDefault="000877A2" w:rsidP="000877A2">
            <w:pPr>
              <w:pStyle w:val="TAL"/>
              <w:rPr>
                <w:ins w:id="165" w:author="Roozbeh Atarius-7" w:date="2023-09-21T11:28:00Z"/>
                <w:lang w:val="sv-SE"/>
              </w:rPr>
            </w:pPr>
            <w:ins w:id="166" w:author="Roozbeh Atarius-7" w:date="2023-09-21T11:28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5DF805BA" w14:textId="77777777" w:rsidR="000877A2" w:rsidRDefault="000877A2" w:rsidP="000877A2">
            <w:pPr>
              <w:pStyle w:val="TAL"/>
              <w:rPr>
                <w:ins w:id="167" w:author="Roozbeh Atarius-7" w:date="2023-09-21T11:28:00Z"/>
                <w:lang w:val="sv-SE"/>
              </w:rPr>
            </w:pPr>
            <w:ins w:id="168" w:author="Roozbeh Atarius-7" w:date="2023-09-21T11:2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31EF75EF" w14:textId="4F824899" w:rsidR="00733783" w:rsidRDefault="000877A2" w:rsidP="000877A2">
            <w:pPr>
              <w:pStyle w:val="TAL"/>
              <w:rPr>
                <w:ins w:id="169" w:author="Roozbeh Atarius-7" w:date="2023-09-12T05:11:00Z"/>
                <w:lang w:val="sv-SE"/>
              </w:rPr>
            </w:pPr>
            <w:ins w:id="170" w:author="Roozbeh Atarius-7" w:date="2023-09-21T11:2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733783" w14:paraId="627B80BD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6"/>
          <w:jc w:val="center"/>
          <w:ins w:id="171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C16" w14:textId="610881B9" w:rsidR="00733783" w:rsidRDefault="00733783" w:rsidP="00733783">
            <w:pPr>
              <w:pStyle w:val="TAL"/>
              <w:rPr>
                <w:ins w:id="172" w:author="Roozbeh Atarius-7" w:date="2023-09-12T05:11:00Z"/>
              </w:rPr>
            </w:pPr>
            <w:ins w:id="173" w:author="Roozbeh Atarius-7" w:date="2023-09-12T05:00:00Z">
              <w:r>
                <w:t>s</w:t>
              </w:r>
            </w:ins>
            <w:ins w:id="174" w:author="Roozbeh Atarius-6" w:date="2023-07-13T09:44:00Z">
              <w:r>
                <w:t>lice</w:t>
              </w:r>
            </w:ins>
            <w:ins w:id="175" w:author="Roozbeh Atarius-7" w:date="2023-09-12T05:00:00Z">
              <w:r>
                <w:t>-</w:t>
              </w:r>
            </w:ins>
            <w:ins w:id="176" w:author="Roozbeh Atarius-6" w:date="2023-07-13T09:44:00Z">
              <w:r>
                <w:t>identifier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8156" w14:textId="47EA56F6" w:rsidR="00733783" w:rsidRDefault="00DC5D02" w:rsidP="00733783">
            <w:pPr>
              <w:pStyle w:val="TAL"/>
              <w:rPr>
                <w:ins w:id="177" w:author="Roozbeh Atarius-7" w:date="2023-09-12T05:11:00Z"/>
                <w:rFonts w:eastAsia="SimSun"/>
              </w:rPr>
            </w:pPr>
            <w:ins w:id="178" w:author="Roozbeh Atarius-7" w:date="2023-09-21T11:5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822" w14:textId="45E7CA85" w:rsidR="00733783" w:rsidRDefault="00733783" w:rsidP="00733783">
            <w:pPr>
              <w:pStyle w:val="TAL"/>
              <w:jc w:val="center"/>
              <w:rPr>
                <w:ins w:id="179" w:author="Roozbeh Atarius-7" w:date="2023-09-12T05:11:00Z"/>
                <w:rFonts w:eastAsia="SimSun"/>
              </w:rPr>
            </w:pPr>
            <w:ins w:id="180" w:author="Roozbeh Atarius-6" w:date="2023-07-13T09:4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2CAA" w14:textId="28FDD346" w:rsidR="00733783" w:rsidRPr="00A33794" w:rsidRDefault="00733783" w:rsidP="00733783">
            <w:pPr>
              <w:pStyle w:val="TAL"/>
              <w:rPr>
                <w:ins w:id="181" w:author="Roozbeh Atarius-7" w:date="2023-09-12T05:11:00Z"/>
                <w:rFonts w:eastAsia="SimSun"/>
              </w:rPr>
            </w:pPr>
            <w:ins w:id="182" w:author="Roozbeh Atarius-7" w:date="2023-09-12T05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734" w14:textId="08A7A68A" w:rsidR="00733783" w:rsidRPr="00A33794" w:rsidRDefault="00733783" w:rsidP="00733783">
            <w:pPr>
              <w:pStyle w:val="TAL"/>
              <w:rPr>
                <w:ins w:id="183" w:author="Roozbeh Atarius-7" w:date="2023-09-12T05:11:00Z"/>
                <w:rFonts w:eastAsia="SimSun"/>
              </w:rPr>
            </w:pPr>
            <w:ins w:id="184" w:author="Roozbeh Atarius-6" w:date="2023-07-13T09:45:00Z">
              <w:r>
                <w:rPr>
                  <w:lang w:val="sv-SE"/>
                </w:rPr>
                <w:t>Identifier for slice or slice instance.</w:t>
              </w:r>
            </w:ins>
          </w:p>
        </w:tc>
      </w:tr>
      <w:tr w:rsidR="00733783" w14:paraId="5902CA75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4"/>
          <w:jc w:val="center"/>
          <w:ins w:id="185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D66" w14:textId="39A15351" w:rsidR="00733783" w:rsidRDefault="00733783" w:rsidP="00733783">
            <w:pPr>
              <w:pStyle w:val="TAL"/>
              <w:rPr>
                <w:ins w:id="186" w:author="Roozbeh Atarius-7" w:date="2023-09-12T05:11:00Z"/>
              </w:rPr>
            </w:pPr>
            <w:ins w:id="187" w:author="Roozbeh Atarius-7" w:date="2023-09-12T05:00:00Z">
              <w:r>
                <w:t>dnn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FA9F" w14:textId="72F8F3C5" w:rsidR="00733783" w:rsidRDefault="00DC5D02" w:rsidP="00733783">
            <w:pPr>
              <w:pStyle w:val="TAL"/>
              <w:rPr>
                <w:ins w:id="188" w:author="Roozbeh Atarius-7" w:date="2023-09-12T05:11:00Z"/>
                <w:rFonts w:eastAsia="SimSun"/>
              </w:rPr>
            </w:pPr>
            <w:ins w:id="189" w:author="Roozbeh Atarius-7" w:date="2023-09-21T11:53:00Z">
              <w:r>
                <w:rPr>
                  <w:rFonts w:eastAsia="SimSun"/>
                </w:rPr>
                <w:t>S</w:t>
              </w:r>
            </w:ins>
            <w:ins w:id="190" w:author="Roozbeh Atarius-7" w:date="2023-09-20T15:22:00Z">
              <w:r w:rsidR="005242A8">
                <w:rPr>
                  <w:rFonts w:eastAsia="SimSun"/>
                </w:rPr>
                <w:t>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7410" w14:textId="0BCE1D96" w:rsidR="00733783" w:rsidRDefault="00733783" w:rsidP="00733783">
            <w:pPr>
              <w:pStyle w:val="TAL"/>
              <w:jc w:val="center"/>
              <w:rPr>
                <w:ins w:id="191" w:author="Roozbeh Atarius-7" w:date="2023-09-12T05:11:00Z"/>
                <w:rFonts w:eastAsia="SimSun"/>
              </w:rPr>
            </w:pPr>
            <w:ins w:id="192" w:author="Roozbeh Atarius-6" w:date="2023-07-13T09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C88" w14:textId="66B93AD6" w:rsidR="00733783" w:rsidRDefault="00733783" w:rsidP="00733783">
            <w:pPr>
              <w:pStyle w:val="TAL"/>
              <w:rPr>
                <w:ins w:id="193" w:author="Roozbeh Atarius-7" w:date="2023-09-12T05:11:00Z"/>
                <w:rFonts w:eastAsia="SimSun"/>
              </w:rPr>
            </w:pPr>
            <w:ins w:id="194" w:author="Roozbeh Atarius-7" w:date="2023-09-12T05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BA0" w14:textId="579A312B" w:rsidR="00733783" w:rsidRDefault="00733783" w:rsidP="00733783">
            <w:pPr>
              <w:pStyle w:val="TAL"/>
              <w:rPr>
                <w:ins w:id="195" w:author="Roozbeh Atarius-7" w:date="2023-09-12T05:11:00Z"/>
                <w:rFonts w:eastAsia="SimSun"/>
              </w:rPr>
            </w:pPr>
            <w:ins w:id="196" w:author="Roozbeh Atarius-6" w:date="2023-07-13T09:46:00Z">
              <w:r>
                <w:rPr>
                  <w:lang w:val="sv-SE"/>
                </w:rPr>
                <w:t>Associated DNN.</w:t>
              </w:r>
            </w:ins>
          </w:p>
        </w:tc>
      </w:tr>
      <w:tr w:rsidR="00733783" w14:paraId="4DEED1D0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97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C278" w14:textId="70EC07E3" w:rsidR="00733783" w:rsidRDefault="00733783" w:rsidP="00733783">
            <w:pPr>
              <w:pStyle w:val="TAL"/>
              <w:rPr>
                <w:ins w:id="198" w:author="Roozbeh Atarius-7" w:date="2023-09-12T05:11:00Z"/>
              </w:rPr>
            </w:pPr>
            <w:ins w:id="199" w:author="Roozbeh Atarius-7" w:date="2023-09-12T05:01:00Z">
              <w:r>
                <w:t>val-ue-list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8E0" w14:textId="05FB0AA9" w:rsidR="00733783" w:rsidRDefault="00DC5D02" w:rsidP="00733783">
            <w:pPr>
              <w:pStyle w:val="TAL"/>
              <w:rPr>
                <w:ins w:id="200" w:author="Roozbeh Atarius-7" w:date="2023-09-12T05:11:00Z"/>
                <w:rFonts w:eastAsia="SimSun"/>
              </w:rPr>
            </w:pPr>
            <w:ins w:id="201" w:author="Roozbeh Atarius-7" w:date="2023-09-21T11:5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6B3" w14:textId="456EBC8A" w:rsidR="00733783" w:rsidRDefault="00733783" w:rsidP="00733783">
            <w:pPr>
              <w:pStyle w:val="TAL"/>
              <w:jc w:val="center"/>
              <w:rPr>
                <w:ins w:id="202" w:author="Roozbeh Atarius-7" w:date="2023-09-12T05:11:00Z"/>
                <w:rFonts w:eastAsia="SimSun"/>
              </w:rPr>
            </w:pPr>
            <w:ins w:id="203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C41" w14:textId="562645CE" w:rsidR="00733783" w:rsidRPr="00252EB2" w:rsidRDefault="00733783" w:rsidP="00733783">
            <w:pPr>
              <w:pStyle w:val="TAL"/>
              <w:rPr>
                <w:ins w:id="204" w:author="Roozbeh Atarius-7" w:date="2023-09-12T05:11:00Z"/>
                <w:rFonts w:eastAsia="SimSun"/>
              </w:rPr>
            </w:pPr>
            <w:proofErr w:type="gramStart"/>
            <w:ins w:id="205" w:author="Roozbeh Atarius-7" w:date="2023-09-12T05:08:00Z">
              <w:r>
                <w:rPr>
                  <w:rFonts w:eastAsia="SimSun"/>
                </w:rPr>
                <w:t>1..N</w:t>
              </w:r>
            </w:ins>
            <w:proofErr w:type="gram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A51" w14:textId="7CD36946" w:rsidR="00733783" w:rsidRPr="00252EB2" w:rsidRDefault="00733783" w:rsidP="00733783">
            <w:pPr>
              <w:pStyle w:val="TAL"/>
              <w:rPr>
                <w:ins w:id="206" w:author="Roozbeh Atarius-7" w:date="2023-09-12T05:11:00Z"/>
                <w:rFonts w:eastAsia="SimSun"/>
              </w:rPr>
            </w:pPr>
            <w:ins w:id="207" w:author="Roozbeh Atarius-6" w:date="2023-07-13T09:33:00Z">
              <w:r>
                <w:rPr>
                  <w:rFonts w:eastAsia="SimSun"/>
                </w:rPr>
                <w:t>A list of identities of one or more VAL UEs, whose</w:t>
              </w:r>
            </w:ins>
            <w:ins w:id="208" w:author="Roozbeh Atarius-6" w:date="2023-07-13T09:49:00Z">
              <w:r>
                <w:rPr>
                  <w:rFonts w:eastAsia="SimSun"/>
                </w:rPr>
                <w:t xml:space="preserve"> slice-specific</w:t>
              </w:r>
            </w:ins>
            <w:ins w:id="209" w:author="Roozbeh Atarius-6" w:date="2023-07-13T09:33:00Z">
              <w:r>
                <w:rPr>
                  <w:rFonts w:eastAsia="SimSun"/>
                </w:rPr>
                <w:t xml:space="preserve"> performance analytics are subscribed to.</w:t>
              </w:r>
            </w:ins>
          </w:p>
        </w:tc>
      </w:tr>
      <w:tr w:rsidR="00733783" w14:paraId="3B0671B7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10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C71" w14:textId="1915E775" w:rsidR="00733783" w:rsidRDefault="00733783" w:rsidP="00733783">
            <w:pPr>
              <w:pStyle w:val="TAL"/>
              <w:rPr>
                <w:ins w:id="211" w:author="Roozbeh Atarius-7" w:date="2023-09-12T05:11:00Z"/>
              </w:rPr>
            </w:pPr>
            <w:ins w:id="212" w:author="Roozbeh Atarius-7" w:date="2023-09-12T05:01:00Z">
              <w:r>
                <w:t>val-</w:t>
              </w:r>
            </w:ins>
            <w:ins w:id="213" w:author="Roozbeh Atarius-6" w:date="2023-07-13T09:33:00Z">
              <w:r>
                <w:t>server</w:t>
              </w:r>
            </w:ins>
            <w:ins w:id="214" w:author="Roozbeh Atarius-7" w:date="2023-09-12T05:01:00Z">
              <w:r>
                <w:t>-</w:t>
              </w:r>
            </w:ins>
            <w:ins w:id="215" w:author="Roozbeh Atarius-7" w:date="2023-09-12T05:02:00Z">
              <w:r>
                <w:t>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59C2" w14:textId="04F17CC2" w:rsidR="00733783" w:rsidRDefault="00DC5D02" w:rsidP="00733783">
            <w:pPr>
              <w:pStyle w:val="TAL"/>
              <w:rPr>
                <w:ins w:id="216" w:author="Roozbeh Atarius-7" w:date="2023-09-12T05:11:00Z"/>
                <w:rFonts w:eastAsia="SimSun"/>
              </w:rPr>
            </w:pPr>
            <w:ins w:id="217" w:author="Roozbeh Atarius-7" w:date="2023-09-21T11:5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5818" w14:textId="777E5C44" w:rsidR="00733783" w:rsidRDefault="00733783" w:rsidP="00733783">
            <w:pPr>
              <w:pStyle w:val="TAL"/>
              <w:jc w:val="center"/>
              <w:rPr>
                <w:ins w:id="218" w:author="Roozbeh Atarius-7" w:date="2023-09-12T05:11:00Z"/>
                <w:rFonts w:eastAsia="SimSun"/>
              </w:rPr>
            </w:pPr>
            <w:ins w:id="219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6ADC" w14:textId="56F9C7A8" w:rsidR="00733783" w:rsidRPr="00B72F39" w:rsidRDefault="00733783" w:rsidP="00733783">
            <w:pPr>
              <w:pStyle w:val="TAL"/>
              <w:rPr>
                <w:ins w:id="220" w:author="Roozbeh Atarius-7" w:date="2023-09-12T05:11:00Z"/>
                <w:rFonts w:eastAsia="SimSun"/>
              </w:rPr>
            </w:pPr>
            <w:ins w:id="221" w:author="Roozbeh Atarius-7" w:date="2023-09-12T05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11B" w14:textId="5E89DDE8" w:rsidR="00733783" w:rsidRPr="00B72F39" w:rsidRDefault="00733783" w:rsidP="00733783">
            <w:pPr>
              <w:pStyle w:val="TAL"/>
              <w:rPr>
                <w:ins w:id="222" w:author="Roozbeh Atarius-7" w:date="2023-09-12T05:11:00Z"/>
                <w:rFonts w:eastAsia="SimSun"/>
              </w:rPr>
            </w:pPr>
            <w:ins w:id="223" w:author="Roozbeh Atarius-6" w:date="2023-07-13T09:33:00Z">
              <w:r w:rsidRPr="00252EB2">
                <w:rPr>
                  <w:rFonts w:eastAsia="SimSun"/>
                </w:rPr>
                <w:t xml:space="preserve">If </w:t>
              </w:r>
              <w:r>
                <w:rPr>
                  <w:rFonts w:eastAsia="SimSun"/>
                </w:rPr>
                <w:t xml:space="preserve">the </w:t>
              </w:r>
              <w:r w:rsidRPr="00252EB2">
                <w:rPr>
                  <w:rFonts w:eastAsia="SimSun"/>
                </w:rPr>
                <w:t xml:space="preserve">consumer is different from the VAL server, this identifier </w:t>
              </w:r>
              <w:r>
                <w:rPr>
                  <w:rFonts w:eastAsia="SimSun"/>
                </w:rPr>
                <w:t>represents</w:t>
              </w:r>
              <w:r w:rsidRPr="00252EB2">
                <w:rPr>
                  <w:rFonts w:eastAsia="SimSun"/>
                </w:rPr>
                <w:t xml:space="preserve"> the VAL server</w:t>
              </w:r>
              <w:r>
                <w:rPr>
                  <w:rFonts w:eastAsia="SimSun"/>
                </w:rPr>
                <w:t xml:space="preserve">, to </w:t>
              </w:r>
              <w:r w:rsidRPr="00252EB2">
                <w:rPr>
                  <w:rFonts w:eastAsia="SimSun"/>
                </w:rPr>
                <w:t xml:space="preserve">which the </w:t>
              </w:r>
            </w:ins>
            <w:ins w:id="224" w:author="Roozbeh Atarius-6" w:date="2023-07-13T09:48:00Z">
              <w:r>
                <w:rPr>
                  <w:rFonts w:eastAsia="SimSun"/>
                </w:rPr>
                <w:t xml:space="preserve">slice-specific </w:t>
              </w:r>
            </w:ins>
            <w:ins w:id="225" w:author="Roozbeh Atarius-6" w:date="2023-07-13T09:33:00Z">
              <w:r>
                <w:rPr>
                  <w:rFonts w:eastAsia="SimSun"/>
                </w:rPr>
                <w:t xml:space="preserve">VAL performance </w:t>
              </w:r>
              <w:r w:rsidRPr="00252EB2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252EB2">
                <w:rPr>
                  <w:rFonts w:eastAsia="SimSun"/>
                </w:rPr>
                <w:t>applie</w:t>
              </w:r>
              <w:r>
                <w:rPr>
                  <w:rFonts w:eastAsia="SimSun"/>
                </w:rPr>
                <w:t>d.</w:t>
              </w:r>
            </w:ins>
          </w:p>
        </w:tc>
      </w:tr>
      <w:tr w:rsidR="00733783" w14:paraId="219E50D3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26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4935" w14:textId="2A81C7C7" w:rsidR="00733783" w:rsidRDefault="00733783" w:rsidP="00733783">
            <w:pPr>
              <w:pStyle w:val="TAL"/>
              <w:rPr>
                <w:ins w:id="227" w:author="Roozbeh Atarius-7" w:date="2023-09-12T05:11:00Z"/>
              </w:rPr>
            </w:pPr>
            <w:ins w:id="228" w:author="Roozbeh Atarius-7" w:date="2023-09-12T05:02:00Z">
              <w:r>
                <w:t>c</w:t>
              </w:r>
            </w:ins>
            <w:ins w:id="229" w:author="Roozbeh Atarius-6" w:date="2023-07-13T09:33:00Z">
              <w:r>
                <w:t>onfidence</w:t>
              </w:r>
            </w:ins>
            <w:ins w:id="230" w:author="Roozbeh Atarius-7" w:date="2023-09-12T05:02:00Z">
              <w:r>
                <w:t>-</w:t>
              </w:r>
            </w:ins>
            <w:ins w:id="231" w:author="Roozbeh Atarius-6" w:date="2023-07-13T09:33:00Z">
              <w:r>
                <w:t>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3EB" w14:textId="6C991616" w:rsidR="00733783" w:rsidRDefault="00950B8A" w:rsidP="00733783">
            <w:pPr>
              <w:pStyle w:val="TAL"/>
              <w:rPr>
                <w:ins w:id="232" w:author="Roozbeh Atarius-7" w:date="2023-09-12T05:11:00Z"/>
                <w:rFonts w:eastAsia="SimSun"/>
              </w:rPr>
            </w:pPr>
            <w:ins w:id="233" w:author="Roozbeh Atarius-7" w:date="2023-09-21T11:53:00Z">
              <w:r>
                <w:rPr>
                  <w:rFonts w:eastAsia="SimSun"/>
                </w:rPr>
                <w:t>U</w:t>
              </w:r>
            </w:ins>
            <w:ins w:id="234" w:author="Roozbeh Atarius-7" w:date="2023-09-20T15:23:00Z">
              <w:r w:rsidR="005242A8">
                <w:rPr>
                  <w:rFonts w:eastAsia="SimSun"/>
                </w:rPr>
                <w:t>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B05" w14:textId="23378988" w:rsidR="00733783" w:rsidRDefault="00733783" w:rsidP="00733783">
            <w:pPr>
              <w:pStyle w:val="TAL"/>
              <w:jc w:val="center"/>
              <w:rPr>
                <w:ins w:id="235" w:author="Roozbeh Atarius-7" w:date="2023-09-12T05:11:00Z"/>
                <w:rFonts w:eastAsia="SimSun"/>
              </w:rPr>
            </w:pPr>
            <w:ins w:id="236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AC4B" w14:textId="4A5D4D7D" w:rsidR="00733783" w:rsidRDefault="00733783" w:rsidP="00733783">
            <w:pPr>
              <w:pStyle w:val="TAL"/>
              <w:rPr>
                <w:ins w:id="237" w:author="Roozbeh Atarius-7" w:date="2023-09-12T05:11:00Z"/>
                <w:rFonts w:eastAsia="SimSun"/>
              </w:rPr>
            </w:pPr>
            <w:ins w:id="238" w:author="Roozbeh Atarius-7" w:date="2023-09-12T05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C0A" w14:textId="2567287E" w:rsidR="00733783" w:rsidRDefault="005242A8" w:rsidP="00733783">
            <w:pPr>
              <w:pStyle w:val="TAL"/>
              <w:rPr>
                <w:ins w:id="239" w:author="Roozbeh Atarius-7" w:date="2023-09-12T05:11:00Z"/>
                <w:rFonts w:eastAsia="SimSun"/>
              </w:rPr>
            </w:pPr>
            <w:ins w:id="240" w:author="Roozbeh Atarius-7" w:date="2023-09-20T15:24:00Z">
              <w:r>
                <w:rPr>
                  <w:rFonts w:eastAsia="SimSun"/>
                </w:rPr>
                <w:t>Value 0 to 100 to</w:t>
              </w:r>
            </w:ins>
            <w:ins w:id="241" w:author="Roozbeh Atarius-6" w:date="2023-07-13T09:33:00Z">
              <w:r w:rsidR="00733783">
                <w:rPr>
                  <w:rFonts w:eastAsia="SimSun"/>
                </w:rPr>
                <w:t xml:space="preserve"> define the accuracy level for the </w:t>
              </w:r>
            </w:ins>
            <w:ins w:id="242" w:author="Roozbeh Atarius-6" w:date="2023-07-13T09:48:00Z">
              <w:r w:rsidR="00733783">
                <w:rPr>
                  <w:rFonts w:eastAsia="SimSun"/>
                </w:rPr>
                <w:t xml:space="preserve">slice specific </w:t>
              </w:r>
            </w:ins>
            <w:ins w:id="243" w:author="Roozbeh Atarius-6" w:date="2023-07-13T09:33:00Z">
              <w:r w:rsidR="00733783">
                <w:rPr>
                  <w:rFonts w:eastAsia="SimSun"/>
                </w:rPr>
                <w:t>VAL performance analytics if the VAL performance analytics is prediction</w:t>
              </w:r>
            </w:ins>
            <w:ins w:id="244" w:author="Roozbeh Atarius-7" w:date="2023-09-20T15:26:00Z">
              <w:r w:rsidR="00DA193B">
                <w:rPr>
                  <w:rFonts w:eastAsia="SimSun"/>
                </w:rPr>
                <w:t>, where 0 is the lowest level while 100 is the highest</w:t>
              </w:r>
            </w:ins>
            <w:ins w:id="245" w:author="Roozbeh Atarius-6" w:date="2023-07-13T09:33:00Z">
              <w:r w:rsidR="00733783">
                <w:rPr>
                  <w:rFonts w:eastAsia="SimSun"/>
                </w:rPr>
                <w:t>.</w:t>
              </w:r>
            </w:ins>
          </w:p>
        </w:tc>
      </w:tr>
      <w:tr w:rsidR="00733783" w14:paraId="302B8984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46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656D" w14:textId="74EE076C" w:rsidR="00733783" w:rsidRDefault="00733783" w:rsidP="00733783">
            <w:pPr>
              <w:pStyle w:val="TAL"/>
              <w:rPr>
                <w:ins w:id="247" w:author="Roozbeh Atarius-7" w:date="2023-09-12T05:11:00Z"/>
              </w:rPr>
            </w:pPr>
            <w:ins w:id="248" w:author="Roozbeh Atarius-6" w:date="2023-07-13T09:33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7F9" w14:textId="5E72ECC7" w:rsidR="00733783" w:rsidRDefault="00733783" w:rsidP="00733783">
            <w:pPr>
              <w:pStyle w:val="TAL"/>
              <w:rPr>
                <w:ins w:id="249" w:author="Roozbeh Atarius-7" w:date="2023-09-12T05:11:00Z"/>
                <w:rFonts w:eastAsia="SimSun"/>
              </w:rPr>
            </w:pPr>
            <w:ins w:id="250" w:author="Roozbeh Atarius-7" w:date="2023-09-12T04:54:00Z">
              <w:r>
                <w:rPr>
                  <w:rFonts w:eastAsia="SimSun"/>
                </w:rPr>
                <w:t>Geo</w:t>
              </w:r>
            </w:ins>
            <w:ins w:id="251" w:author="Roozbeh Atarius-7" w:date="2023-09-20T18:27:00Z">
              <w:r w:rsidR="005F10B5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8FA" w14:textId="3F37CA43" w:rsidR="00733783" w:rsidRDefault="00733783" w:rsidP="00733783">
            <w:pPr>
              <w:pStyle w:val="TAL"/>
              <w:jc w:val="center"/>
              <w:rPr>
                <w:ins w:id="252" w:author="Roozbeh Atarius-7" w:date="2023-09-12T05:11:00Z"/>
                <w:rFonts w:eastAsia="SimSun"/>
              </w:rPr>
            </w:pPr>
            <w:ins w:id="253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72A" w14:textId="610F5928" w:rsidR="00733783" w:rsidRPr="00E626F6" w:rsidRDefault="00733783" w:rsidP="00733783">
            <w:pPr>
              <w:pStyle w:val="TAL"/>
              <w:rPr>
                <w:ins w:id="254" w:author="Roozbeh Atarius-7" w:date="2023-09-12T05:11:00Z"/>
                <w:rFonts w:eastAsia="SimSun"/>
              </w:rPr>
            </w:pPr>
            <w:ins w:id="255" w:author="Roozbeh Atarius-7" w:date="2023-09-12T05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6DF" w14:textId="01FA2563" w:rsidR="00733783" w:rsidRPr="00E626F6" w:rsidRDefault="00733783" w:rsidP="00733783">
            <w:pPr>
              <w:pStyle w:val="TAL"/>
              <w:rPr>
                <w:ins w:id="256" w:author="Roozbeh Atarius-7" w:date="2023-09-12T05:11:00Z"/>
                <w:rFonts w:eastAsia="SimSun"/>
              </w:rPr>
            </w:pPr>
            <w:ins w:id="257" w:author="Roozbeh Atarius-6" w:date="2023-07-13T09:33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</w:t>
              </w:r>
              <w:r w:rsidRPr="00A33794">
                <w:rPr>
                  <w:rFonts w:eastAsia="SimSun"/>
                </w:rPr>
                <w:t xml:space="preserve"> </w:t>
              </w:r>
            </w:ins>
            <w:ins w:id="258" w:author="Roozbeh Atarius-6" w:date="2023-07-13T09:49:00Z">
              <w:r>
                <w:rPr>
                  <w:rFonts w:eastAsia="SimSun"/>
                </w:rPr>
                <w:t xml:space="preserve">slice-specific </w:t>
              </w:r>
            </w:ins>
            <w:ins w:id="259" w:author="Roozbeh Atarius-6" w:date="2023-07-13T09:33:00Z"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733783" w14:paraId="0025ABE8" w14:textId="77777777" w:rsidTr="0073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60" w:author="Roozbeh Atarius-7" w:date="2023-09-12T05:1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437" w14:textId="4B1A88DC" w:rsidR="00733783" w:rsidRDefault="00733783" w:rsidP="00733783">
            <w:pPr>
              <w:pStyle w:val="TAL"/>
              <w:rPr>
                <w:ins w:id="261" w:author="Roozbeh Atarius-7" w:date="2023-09-12T05:11:00Z"/>
              </w:rPr>
            </w:pPr>
            <w:ins w:id="262" w:author="Roozbeh Atarius-6" w:date="2023-07-13T09:33:00Z">
              <w:r>
                <w:t>time</w:t>
              </w:r>
            </w:ins>
            <w:ins w:id="263" w:author="Roozbeh Atarius-7" w:date="2023-09-20T15:21:00Z">
              <w:r w:rsidR="005242A8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6B7D" w14:textId="173669A1" w:rsidR="00733783" w:rsidRDefault="00950B8A" w:rsidP="00733783">
            <w:pPr>
              <w:pStyle w:val="TAL"/>
              <w:rPr>
                <w:ins w:id="264" w:author="Roozbeh Atarius-7" w:date="2023-09-12T05:11:00Z"/>
                <w:rFonts w:eastAsia="SimSun"/>
              </w:rPr>
            </w:pPr>
            <w:ins w:id="265" w:author="Roozbeh Atarius-7" w:date="2023-09-21T11:53:00Z">
              <w:r>
                <w:rPr>
                  <w:rFonts w:eastAsia="SimSun"/>
                </w:rPr>
                <w:t>U</w:t>
              </w:r>
            </w:ins>
            <w:ins w:id="266" w:author="Roozbeh Atarius-7" w:date="2023-09-20T15:22:00Z">
              <w:r w:rsidR="005242A8">
                <w:rPr>
                  <w:rFonts w:eastAsia="SimSun"/>
                </w:rPr>
                <w:t>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8C60" w14:textId="60FB4694" w:rsidR="00733783" w:rsidRDefault="00733783" w:rsidP="00733783">
            <w:pPr>
              <w:pStyle w:val="TAL"/>
              <w:jc w:val="center"/>
              <w:rPr>
                <w:ins w:id="267" w:author="Roozbeh Atarius-7" w:date="2023-09-12T05:11:00Z"/>
                <w:rFonts w:eastAsia="SimSun"/>
              </w:rPr>
            </w:pPr>
            <w:ins w:id="268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35C" w14:textId="3A0D1E23" w:rsidR="00733783" w:rsidRDefault="00733783" w:rsidP="00733783">
            <w:pPr>
              <w:pStyle w:val="TAL"/>
              <w:rPr>
                <w:ins w:id="269" w:author="Roozbeh Atarius-7" w:date="2023-09-12T05:11:00Z"/>
                <w:rFonts w:eastAsia="SimSun"/>
              </w:rPr>
            </w:pPr>
            <w:ins w:id="270" w:author="Roozbeh Atarius-7" w:date="2023-09-12T05:09:00Z">
              <w:r>
                <w:rPr>
                  <w:rFonts w:eastAsia="SimSun"/>
                </w:rPr>
                <w:t>1</w:t>
              </w:r>
            </w:ins>
            <w:ins w:id="271" w:author="Roozbeh Atarius-7" w:date="2023-09-20T15:22:00Z">
              <w:r w:rsidR="005242A8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23DD" w14:textId="3D832321" w:rsidR="00733783" w:rsidRDefault="00733783" w:rsidP="00733783">
            <w:pPr>
              <w:pStyle w:val="TAL"/>
              <w:rPr>
                <w:ins w:id="272" w:author="Roozbeh Atarius-7" w:date="2023-09-12T05:11:00Z"/>
                <w:rFonts w:eastAsia="SimSun"/>
              </w:rPr>
            </w:pPr>
            <w:ins w:id="273" w:author="Roozbeh Atarius-6" w:date="2023-07-13T09:33:00Z">
              <w:r>
                <w:rPr>
                  <w:rFonts w:eastAsia="SimSun"/>
                </w:rPr>
                <w:t>The time interval</w:t>
              </w:r>
            </w:ins>
            <w:ins w:id="274" w:author="Roozbeh Atarius-7" w:date="2023-09-20T15:22:00Z">
              <w:r w:rsidR="005242A8">
                <w:rPr>
                  <w:rFonts w:eastAsia="SimSun"/>
                </w:rPr>
                <w:t xml:space="preserve"> as start time and end time</w:t>
              </w:r>
            </w:ins>
            <w:ins w:id="275" w:author="Roozbeh Atarius-6" w:date="2023-07-13T09:33:00Z">
              <w:r>
                <w:rPr>
                  <w:rFonts w:eastAsia="SimSun"/>
                </w:rPr>
                <w:t xml:space="preserve">, to which the </w:t>
              </w:r>
            </w:ins>
            <w:ins w:id="276" w:author="Roozbeh Atarius-6" w:date="2023-07-13T09:49:00Z">
              <w:r>
                <w:rPr>
                  <w:rFonts w:eastAsia="SimSun"/>
                </w:rPr>
                <w:t xml:space="preserve">slice-specific </w:t>
              </w:r>
            </w:ins>
            <w:ins w:id="277" w:author="Roozbeh Atarius-6" w:date="2023-07-13T09:33:00Z">
              <w:r>
                <w:rPr>
                  <w:rFonts w:eastAsia="SimSun"/>
                </w:rPr>
                <w:t>performance analytics subscription is applied.</w:t>
              </w:r>
            </w:ins>
          </w:p>
        </w:tc>
      </w:tr>
    </w:tbl>
    <w:p w14:paraId="5BC9ED46" w14:textId="77777777" w:rsidR="00733783" w:rsidRDefault="00733783" w:rsidP="004908F2">
      <w:pPr>
        <w:rPr>
          <w:ins w:id="278" w:author="Roozbeh Atarius-6" w:date="2023-07-13T09:33:00Z"/>
          <w:lang w:val="en-US"/>
        </w:rPr>
      </w:pPr>
    </w:p>
    <w:p w14:paraId="39004E43" w14:textId="29E8EE84" w:rsidR="004908F2" w:rsidRDefault="004908F2" w:rsidP="004908F2">
      <w:pPr>
        <w:rPr>
          <w:ins w:id="279" w:author="Roozbeh Atarius-6" w:date="2023-07-13T09:33:00Z"/>
          <w:lang w:val="en-US"/>
        </w:rPr>
      </w:pPr>
      <w:ins w:id="280" w:author="Roozbeh Atarius-6" w:date="2023-07-13T09:33:00Z">
        <w:r>
          <w:t>Table A.</w:t>
        </w:r>
      </w:ins>
      <w:ins w:id="281" w:author="Roozbeh Atarius-7" w:date="2023-09-12T04:45:00Z">
        <w:r w:rsidR="00733783">
          <w:t>2.1.2.3.2.2</w:t>
        </w:r>
      </w:ins>
      <w:ins w:id="282" w:author="Roozbeh Atarius-7" w:date="2023-09-12T05:28:00Z">
        <w:r w:rsidR="00733783">
          <w:t>.1</w:t>
        </w:r>
      </w:ins>
      <w:ins w:id="283" w:author="Roozbeh Atarius-6" w:date="2023-07-13T09:33:00Z">
        <w:r>
          <w:t xml:space="preserve">-2 provides the responses to the HTTP POST request for the subscription to the </w:t>
        </w:r>
      </w:ins>
      <w:ins w:id="284" w:author="Roozbeh Atarius-6" w:date="2023-07-13T09:50:00Z">
        <w:r w:rsidR="00C211B0">
          <w:t xml:space="preserve">slice-specific </w:t>
        </w:r>
      </w:ins>
      <w:ins w:id="285" w:author="Roozbeh Atarius-6" w:date="2023-07-13T09:33:00Z">
        <w:r>
          <w:t xml:space="preserve">VAL </w:t>
        </w:r>
      </w:ins>
      <w:ins w:id="286" w:author="Roozbeh Atarius-7" w:date="2023-09-12T05:16:00Z">
        <w:r w:rsidR="00733783">
          <w:rPr>
            <w:rFonts w:eastAsia="SimSun"/>
          </w:rPr>
          <w:t xml:space="preserve">application </w:t>
        </w:r>
      </w:ins>
      <w:ins w:id="287" w:author="Roozbeh Atarius-6" w:date="2023-07-13T09:33:00Z">
        <w:r>
          <w:t>performance analytics.</w:t>
        </w:r>
      </w:ins>
    </w:p>
    <w:p w14:paraId="5BC73169" w14:textId="2C089B8D" w:rsidR="004908F2" w:rsidRDefault="004908F2" w:rsidP="004908F2">
      <w:pPr>
        <w:pStyle w:val="TH"/>
        <w:rPr>
          <w:ins w:id="288" w:author="Roozbeh Atarius-6" w:date="2023-07-13T09:33:00Z"/>
        </w:rPr>
      </w:pPr>
      <w:ins w:id="289" w:author="Roozbeh Atarius-6" w:date="2023-07-13T09:33:00Z">
        <w:r>
          <w:lastRenderedPageBreak/>
          <w:t>Table A.</w:t>
        </w:r>
      </w:ins>
      <w:ins w:id="290" w:author="Roozbeh Atarius-7" w:date="2023-09-12T05:17:00Z">
        <w:r w:rsidR="00733783">
          <w:t>2.1.2.3.2.2</w:t>
        </w:r>
      </w:ins>
      <w:ins w:id="291" w:author="Roozbeh Atarius-7" w:date="2023-09-12T05:28:00Z">
        <w:r w:rsidR="00733783">
          <w:t>.1</w:t>
        </w:r>
      </w:ins>
      <w:ins w:id="292" w:author="Roozbeh Atarius-6" w:date="2023-07-13T09:33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733783" w14:paraId="0C99FC77" w14:textId="77777777" w:rsidTr="002663D3">
        <w:trPr>
          <w:jc w:val="center"/>
          <w:ins w:id="293" w:author="Roozbeh Atarius-7" w:date="2023-09-12T05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7EF9D" w14:textId="77777777" w:rsidR="00733783" w:rsidRDefault="00733783" w:rsidP="002663D3">
            <w:pPr>
              <w:pStyle w:val="TAH"/>
              <w:rPr>
                <w:ins w:id="294" w:author="Roozbeh Atarius-7" w:date="2023-09-12T05:17:00Z"/>
              </w:rPr>
            </w:pPr>
            <w:ins w:id="295" w:author="Roozbeh Atarius-7" w:date="2023-09-12T05:1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00DF6" w14:textId="77777777" w:rsidR="00733783" w:rsidRDefault="00733783" w:rsidP="002663D3">
            <w:pPr>
              <w:pStyle w:val="TAH"/>
              <w:rPr>
                <w:ins w:id="296" w:author="Roozbeh Atarius-7" w:date="2023-09-12T05:17:00Z"/>
              </w:rPr>
            </w:pPr>
            <w:ins w:id="297" w:author="Roozbeh Atarius-7" w:date="2023-09-12T05:1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46B7D" w14:textId="77777777" w:rsidR="00733783" w:rsidRDefault="00733783" w:rsidP="002663D3">
            <w:pPr>
              <w:pStyle w:val="TAH"/>
              <w:rPr>
                <w:ins w:id="298" w:author="Roozbeh Atarius-7" w:date="2023-09-12T05:17:00Z"/>
              </w:rPr>
            </w:pPr>
            <w:ins w:id="299" w:author="Roozbeh Atarius-7" w:date="2023-09-12T05:1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C5B12" w14:textId="77777777" w:rsidR="00733783" w:rsidRDefault="00733783" w:rsidP="002663D3">
            <w:pPr>
              <w:pStyle w:val="TAH"/>
              <w:rPr>
                <w:ins w:id="300" w:author="Roozbeh Atarius-7" w:date="2023-09-12T05:17:00Z"/>
              </w:rPr>
            </w:pPr>
            <w:ins w:id="301" w:author="Roozbeh Atarius-7" w:date="2023-09-12T05:17:00Z">
              <w:r>
                <w:t>Response</w:t>
              </w:r>
            </w:ins>
          </w:p>
          <w:p w14:paraId="5DCEB860" w14:textId="77777777" w:rsidR="00733783" w:rsidRDefault="00733783" w:rsidP="002663D3">
            <w:pPr>
              <w:pStyle w:val="TAH"/>
              <w:rPr>
                <w:ins w:id="302" w:author="Roozbeh Atarius-7" w:date="2023-09-12T05:17:00Z"/>
              </w:rPr>
            </w:pPr>
            <w:ins w:id="303" w:author="Roozbeh Atarius-7" w:date="2023-09-12T05:1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41802" w14:textId="77777777" w:rsidR="00733783" w:rsidRDefault="00733783" w:rsidP="002663D3">
            <w:pPr>
              <w:pStyle w:val="TAH"/>
              <w:rPr>
                <w:ins w:id="304" w:author="Roozbeh Atarius-7" w:date="2023-09-12T05:17:00Z"/>
              </w:rPr>
            </w:pPr>
            <w:ins w:id="305" w:author="Roozbeh Atarius-7" w:date="2023-09-12T05:17:00Z">
              <w:r>
                <w:t>Description</w:t>
              </w:r>
            </w:ins>
          </w:p>
        </w:tc>
      </w:tr>
      <w:tr w:rsidR="00733783" w14:paraId="6E5C1208" w14:textId="77777777" w:rsidTr="002663D3">
        <w:trPr>
          <w:jc w:val="center"/>
          <w:ins w:id="306" w:author="Roozbeh Atarius-7" w:date="2023-09-12T05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1EC0" w14:textId="77777777" w:rsidR="00733783" w:rsidRDefault="00733783" w:rsidP="002663D3">
            <w:pPr>
              <w:pStyle w:val="TAL"/>
              <w:rPr>
                <w:ins w:id="307" w:author="Roozbeh Atarius-7" w:date="2023-09-12T05:17:00Z"/>
              </w:rPr>
            </w:pPr>
            <w:ins w:id="308" w:author="Roozbeh Atarius-7" w:date="2023-09-12T05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6419" w14:textId="77777777" w:rsidR="00733783" w:rsidRDefault="00733783" w:rsidP="002663D3">
            <w:pPr>
              <w:pStyle w:val="TAC"/>
              <w:rPr>
                <w:ins w:id="309" w:author="Roozbeh Atarius-7" w:date="2023-09-12T05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DD56" w14:textId="77777777" w:rsidR="00733783" w:rsidRDefault="00733783" w:rsidP="002663D3">
            <w:pPr>
              <w:pStyle w:val="TAL"/>
              <w:rPr>
                <w:ins w:id="310" w:author="Roozbeh Atarius-7" w:date="2023-09-12T05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064E" w14:textId="77777777" w:rsidR="00733783" w:rsidRPr="004072AC" w:rsidRDefault="00733783" w:rsidP="002663D3">
            <w:pPr>
              <w:pStyle w:val="TAL"/>
              <w:rPr>
                <w:ins w:id="311" w:author="Roozbeh Atarius-7" w:date="2023-09-12T05:17:00Z"/>
              </w:rPr>
            </w:pPr>
            <w:ins w:id="312" w:author="Roozbeh Atarius-7" w:date="2023-09-12T05:17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1C4E9" w14:textId="5B53C5D5" w:rsidR="00733783" w:rsidRDefault="00733783" w:rsidP="002663D3">
            <w:pPr>
              <w:pStyle w:val="TAL"/>
              <w:rPr>
                <w:ins w:id="313" w:author="Roozbeh Atarius-7" w:date="2023-09-12T05:17:00Z"/>
              </w:rPr>
            </w:pPr>
            <w:ins w:id="314" w:author="Roozbeh Atarius-7" w:date="2023-09-12T05:17:00Z">
              <w:r>
                <w:rPr>
                  <w:rFonts w:eastAsia="SimSun"/>
                </w:rPr>
                <w:t xml:space="preserve">Subscription to the </w:t>
              </w:r>
            </w:ins>
            <w:ins w:id="315" w:author="Roozbeh Atarius-7" w:date="2023-09-12T05:18:00Z">
              <w:r>
                <w:rPr>
                  <w:rFonts w:eastAsia="SimSun"/>
                </w:rPr>
                <w:t xml:space="preserve">slice-specific </w:t>
              </w:r>
            </w:ins>
            <w:ins w:id="316" w:author="Roozbeh Atarius-7" w:date="2023-09-12T05:17:00Z">
              <w:r>
                <w:rPr>
                  <w:rFonts w:eastAsia="SimSun"/>
                </w:rPr>
                <w:t xml:space="preserve">VAL </w:t>
              </w:r>
            </w:ins>
            <w:ins w:id="317" w:author="Roozbeh Atarius-7" w:date="2023-09-12T05:18:00Z">
              <w:r>
                <w:rPr>
                  <w:rFonts w:eastAsia="SimSun"/>
                </w:rPr>
                <w:t xml:space="preserve">application </w:t>
              </w:r>
            </w:ins>
            <w:ins w:id="318" w:author="Roozbeh Atarius-7" w:date="2023-09-12T05:17:00Z">
              <w:r>
                <w:rPr>
                  <w:rFonts w:eastAsia="SimSun"/>
                </w:rPr>
                <w:t>performance analytics is accepted.</w:t>
              </w:r>
            </w:ins>
          </w:p>
        </w:tc>
      </w:tr>
      <w:tr w:rsidR="00733783" w14:paraId="0E63D866" w14:textId="77777777" w:rsidTr="002663D3">
        <w:trPr>
          <w:jc w:val="center"/>
          <w:ins w:id="319" w:author="Roozbeh Atarius-7" w:date="2023-09-12T05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B29E" w14:textId="77777777" w:rsidR="00733783" w:rsidRDefault="00733783" w:rsidP="002663D3">
            <w:pPr>
              <w:pStyle w:val="TAL"/>
              <w:rPr>
                <w:ins w:id="320" w:author="Roozbeh Atarius-7" w:date="2023-09-12T05:17:00Z"/>
              </w:rPr>
            </w:pPr>
            <w:ins w:id="321" w:author="Roozbeh Atarius-7" w:date="2023-09-12T05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3F07" w14:textId="77777777" w:rsidR="00733783" w:rsidRDefault="00733783" w:rsidP="002663D3">
            <w:pPr>
              <w:pStyle w:val="TAC"/>
              <w:rPr>
                <w:ins w:id="322" w:author="Roozbeh Atarius-7" w:date="2023-09-12T05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AB09" w14:textId="77777777" w:rsidR="00733783" w:rsidRDefault="00733783" w:rsidP="002663D3">
            <w:pPr>
              <w:pStyle w:val="TAL"/>
              <w:rPr>
                <w:ins w:id="323" w:author="Roozbeh Atarius-7" w:date="2023-09-12T05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5AA6" w14:textId="77777777" w:rsidR="00733783" w:rsidRDefault="00733783" w:rsidP="002663D3">
            <w:pPr>
              <w:pStyle w:val="TAL"/>
              <w:rPr>
                <w:ins w:id="324" w:author="Roozbeh Atarius-7" w:date="2023-09-12T05:17:00Z"/>
              </w:rPr>
            </w:pPr>
            <w:ins w:id="325" w:author="Roozbeh Atarius-7" w:date="2023-09-12T05:17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7F19" w14:textId="4C2663EF" w:rsidR="00733783" w:rsidRDefault="00733783" w:rsidP="002663D3">
            <w:pPr>
              <w:pStyle w:val="TAL"/>
              <w:rPr>
                <w:ins w:id="326" w:author="Roozbeh Atarius-7" w:date="2023-09-12T05:17:00Z"/>
                <w:rFonts w:eastAsia="SimSun"/>
              </w:rPr>
            </w:pPr>
            <w:ins w:id="327" w:author="Roozbeh Atarius-7" w:date="2023-09-12T05:17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328" w:author="Roozbeh Atarius-7" w:date="2023-09-12T05:18:00Z">
              <w:r>
                <w:rPr>
                  <w:rFonts w:eastAsia="SimSun"/>
                </w:rPr>
                <w:t xml:space="preserve">slice-specific </w:t>
              </w:r>
            </w:ins>
            <w:ins w:id="329" w:author="Roozbeh Atarius-7" w:date="2023-09-12T05:17:00Z">
              <w:r>
                <w:rPr>
                  <w:rFonts w:eastAsia="SimSun"/>
                </w:rPr>
                <w:t>VAL</w:t>
              </w:r>
            </w:ins>
            <w:ins w:id="330" w:author="Roozbeh Atarius-7" w:date="2023-09-12T05:18:00Z">
              <w:r>
                <w:rPr>
                  <w:rFonts w:eastAsia="SimSun"/>
                </w:rPr>
                <w:t xml:space="preserve"> application</w:t>
              </w:r>
            </w:ins>
            <w:ins w:id="331" w:author="Roozbeh Atarius-7" w:date="2023-09-12T05:17:00Z">
              <w:r>
                <w:rPr>
                  <w:rFonts w:eastAsia="SimSun"/>
                </w:rPr>
                <w:t xml:space="preserve"> performance analytics has failed the authorization and cannot subscribe to the event.</w:t>
              </w:r>
            </w:ins>
          </w:p>
        </w:tc>
      </w:tr>
    </w:tbl>
    <w:p w14:paraId="1D7FDF72" w14:textId="77777777" w:rsidR="00733783" w:rsidRDefault="00733783" w:rsidP="004908F2">
      <w:pPr>
        <w:rPr>
          <w:ins w:id="332" w:author="Roozbeh Atarius-6" w:date="2023-07-13T09:33:00Z"/>
          <w:lang w:val="en-US"/>
        </w:rPr>
      </w:pPr>
    </w:p>
    <w:p w14:paraId="6E744942" w14:textId="7E2B6B80" w:rsidR="00FF3D0A" w:rsidRDefault="00FF3D0A" w:rsidP="00CD2478">
      <w:pPr>
        <w:rPr>
          <w:lang w:val="en-US"/>
        </w:rPr>
      </w:pPr>
    </w:p>
    <w:p w14:paraId="62C7F786" w14:textId="77777777" w:rsidR="00FF3D0A" w:rsidRPr="006B5418" w:rsidRDefault="00FF3D0A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2C6FAA6B" w:rsidR="00A32441" w:rsidRDefault="00A32441" w:rsidP="00A32441">
      <w:pPr>
        <w:rPr>
          <w:lang w:val="en-US"/>
        </w:rPr>
      </w:pPr>
    </w:p>
    <w:p w14:paraId="2CEE03DE" w14:textId="4097E28F" w:rsidR="00C211B0" w:rsidRDefault="00C211B0" w:rsidP="00733783">
      <w:pPr>
        <w:pStyle w:val="Heading5"/>
        <w:rPr>
          <w:ins w:id="333" w:author="Roozbeh Atarius-6" w:date="2023-07-13T09:51:00Z"/>
        </w:rPr>
      </w:pPr>
      <w:ins w:id="334" w:author="Roozbeh Atarius-6" w:date="2023-07-13T09:51:00Z">
        <w:r>
          <w:t>A.</w:t>
        </w:r>
      </w:ins>
      <w:ins w:id="335" w:author="Roozbeh Atarius-7" w:date="2023-09-12T04:37:00Z">
        <w:r w:rsidR="00733783">
          <w:t>2.1.</w:t>
        </w:r>
      </w:ins>
      <w:ins w:id="336" w:author="Roozbeh Atarius-7" w:date="2023-09-12T21:04:00Z">
        <w:r w:rsidR="00145A96">
          <w:t>3</w:t>
        </w:r>
      </w:ins>
      <w:ins w:id="337" w:author="Roozbeh Atarius-7" w:date="2023-09-12T04:37:00Z">
        <w:r w:rsidR="00733783">
          <w:t>.</w:t>
        </w:r>
      </w:ins>
      <w:ins w:id="338" w:author="Roozbeh Atarius-7" w:date="2023-09-12T21:04:00Z">
        <w:r w:rsidR="00145A96">
          <w:t>2</w:t>
        </w:r>
      </w:ins>
      <w:ins w:id="339" w:author="Roozbeh Atarius-6" w:date="2023-07-13T09:51:00Z">
        <w:r>
          <w:t>.3</w:t>
        </w:r>
        <w:r>
          <w:tab/>
        </w:r>
      </w:ins>
      <w:ins w:id="340" w:author="Roozbeh Atarius-6" w:date="2023-07-26T11:19:00Z">
        <w:r w:rsidR="00444401">
          <w:t>Resource</w:t>
        </w:r>
      </w:ins>
      <w:ins w:id="341" w:author="Roozbeh Atarius-7" w:date="2023-09-12T05:23:00Z">
        <w:r w:rsidR="00733783">
          <w:t>: A</w:t>
        </w:r>
      </w:ins>
      <w:ins w:id="342" w:author="Roozbeh Atarius-6" w:date="2023-07-26T11:19:00Z">
        <w:r w:rsidR="00444401">
          <w:t>nalytics notification configuration</w:t>
        </w:r>
      </w:ins>
    </w:p>
    <w:p w14:paraId="34999BED" w14:textId="7C71BB8F" w:rsidR="00733783" w:rsidRDefault="00733783" w:rsidP="00733783">
      <w:pPr>
        <w:pStyle w:val="Heading6"/>
        <w:rPr>
          <w:ins w:id="343" w:author="Roozbeh Atarius-7" w:date="2023-09-12T05:24:00Z"/>
          <w:lang w:val="en-US"/>
        </w:rPr>
      </w:pPr>
      <w:ins w:id="344" w:author="Roozbeh Atarius-7" w:date="2023-09-12T05:24:00Z">
        <w:r>
          <w:rPr>
            <w:lang w:val="en-US"/>
          </w:rPr>
          <w:t>A</w:t>
        </w:r>
        <w:r>
          <w:t>.2.1.</w:t>
        </w:r>
      </w:ins>
      <w:ins w:id="345" w:author="Roozbeh Atarius-7" w:date="2023-09-12T21:04:00Z">
        <w:r w:rsidR="00145A96">
          <w:t>3</w:t>
        </w:r>
      </w:ins>
      <w:ins w:id="346" w:author="Roozbeh Atarius-7" w:date="2023-09-12T05:24:00Z">
        <w:r>
          <w:rPr>
            <w:lang w:val="en-US"/>
          </w:rPr>
          <w:t>.</w:t>
        </w:r>
      </w:ins>
      <w:ins w:id="347" w:author="Roozbeh Atarius-7" w:date="2023-09-12T21:04:00Z">
        <w:r w:rsidR="00145A96">
          <w:rPr>
            <w:lang w:val="en-US"/>
          </w:rPr>
          <w:t>2</w:t>
        </w:r>
      </w:ins>
      <w:ins w:id="348" w:author="Roozbeh Atarius-7" w:date="2023-09-12T05:24:00Z">
        <w:r>
          <w:rPr>
            <w:lang w:val="en-US"/>
          </w:rPr>
          <w:t>.3.1</w:t>
        </w:r>
        <w:r>
          <w:rPr>
            <w:lang w:val="en-US"/>
          </w:rPr>
          <w:tab/>
          <w:t>Description</w:t>
        </w:r>
      </w:ins>
    </w:p>
    <w:p w14:paraId="03FFA440" w14:textId="77777777" w:rsidR="00733783" w:rsidRDefault="00733783" w:rsidP="00733783">
      <w:pPr>
        <w:rPr>
          <w:ins w:id="349" w:author="Roozbeh Atarius-7" w:date="2023-09-12T05:24:00Z"/>
          <w:rFonts w:eastAsia="SimSun"/>
        </w:rPr>
      </w:pPr>
      <w:ins w:id="350" w:author="Roozbeh Atarius-7" w:date="2023-09-12T05:24:00Z">
        <w:r>
          <w:rPr>
            <w:rFonts w:eastAsia="SimSun"/>
          </w:rPr>
          <w:t>This operation is used by:</w:t>
        </w:r>
      </w:ins>
    </w:p>
    <w:p w14:paraId="7B6889FE" w14:textId="7B6A1FD5" w:rsidR="00733783" w:rsidRDefault="00733783" w:rsidP="00733783">
      <w:pPr>
        <w:pStyle w:val="B1"/>
        <w:rPr>
          <w:ins w:id="351" w:author="Roozbeh Atarius-7" w:date="2023-09-12T05:24:00Z"/>
        </w:rPr>
      </w:pPr>
      <w:ins w:id="352" w:author="Roozbeh Atarius-7" w:date="2023-09-12T05:24:00Z">
        <w:r>
          <w:t>a)</w:t>
        </w:r>
        <w:r>
          <w:tab/>
          <w:t xml:space="preserve">the ADAE-S to notify an authorized </w:t>
        </w:r>
        <w:proofErr w:type="gramStart"/>
        <w:r>
          <w:t>consumer;</w:t>
        </w:r>
        <w:proofErr w:type="gramEnd"/>
      </w:ins>
    </w:p>
    <w:p w14:paraId="7482C4C4" w14:textId="6F5D187A" w:rsidR="00733783" w:rsidRPr="0061679F" w:rsidRDefault="00733783" w:rsidP="00733783">
      <w:pPr>
        <w:rPr>
          <w:ins w:id="353" w:author="Roozbeh Atarius-7" w:date="2023-09-12T05:24:00Z"/>
        </w:rPr>
      </w:pPr>
      <w:ins w:id="354" w:author="Roozbeh Atarius-7" w:date="2023-09-12T05:24:00Z">
        <w:r>
          <w:rPr>
            <w:rFonts w:eastAsia="SimSun"/>
          </w:rPr>
          <w:t xml:space="preserve">about the </w:t>
        </w:r>
      </w:ins>
      <w:ins w:id="355" w:author="Roozbeh Atarius-7" w:date="2023-09-12T05:25:00Z">
        <w:r>
          <w:rPr>
            <w:rFonts w:eastAsia="SimSun"/>
          </w:rPr>
          <w:t xml:space="preserve">slice-specific </w:t>
        </w:r>
      </w:ins>
      <w:ins w:id="356" w:author="Roozbeh Atarius-7" w:date="2023-09-12T05:24:00Z">
        <w:r>
          <w:rPr>
            <w:rFonts w:eastAsia="SimSun"/>
          </w:rPr>
          <w:t>VAL application performance analytics.</w:t>
        </w:r>
      </w:ins>
    </w:p>
    <w:p w14:paraId="4217254E" w14:textId="410BF835" w:rsidR="00C211B0" w:rsidRDefault="00C211B0" w:rsidP="00733783">
      <w:pPr>
        <w:pStyle w:val="Heading6"/>
        <w:rPr>
          <w:ins w:id="357" w:author="Roozbeh Atarius-6" w:date="2023-07-13T09:51:00Z"/>
        </w:rPr>
      </w:pPr>
      <w:ins w:id="358" w:author="Roozbeh Atarius-6" w:date="2023-07-13T09:51:00Z">
        <w:r>
          <w:t>A.</w:t>
        </w:r>
      </w:ins>
      <w:ins w:id="359" w:author="Roozbeh Atarius-7" w:date="2023-09-12T05:25:00Z">
        <w:r w:rsidR="00733783">
          <w:t>2.1.</w:t>
        </w:r>
      </w:ins>
      <w:ins w:id="360" w:author="Roozbeh Atarius-7" w:date="2023-09-12T21:04:00Z">
        <w:r w:rsidR="00145A96">
          <w:t>3.</w:t>
        </w:r>
      </w:ins>
      <w:ins w:id="361" w:author="Roozbeh Atarius-7" w:date="2023-09-12T05:25:00Z">
        <w:r w:rsidR="00733783">
          <w:t>2</w:t>
        </w:r>
        <w:r w:rsidR="00733783">
          <w:rPr>
            <w:lang w:val="en-US"/>
          </w:rPr>
          <w:t>.3.2</w:t>
        </w:r>
      </w:ins>
      <w:ins w:id="362" w:author="Roozbeh Atarius-6" w:date="2023-07-13T09:51:00Z">
        <w:r>
          <w:tab/>
          <w:t xml:space="preserve">HTTP </w:t>
        </w:r>
      </w:ins>
      <w:ins w:id="363" w:author="Roozbeh Atarius-7" w:date="2023-09-12T05:26:00Z">
        <w:r w:rsidR="00733783">
          <w:t>methods</w:t>
        </w:r>
      </w:ins>
    </w:p>
    <w:p w14:paraId="0A4974D4" w14:textId="33ED796A" w:rsidR="00733783" w:rsidRDefault="00733783" w:rsidP="00733783">
      <w:pPr>
        <w:pStyle w:val="Heading7"/>
        <w:rPr>
          <w:ins w:id="364" w:author="Roozbeh Atarius-7" w:date="2023-09-12T05:27:00Z"/>
        </w:rPr>
      </w:pPr>
      <w:ins w:id="365" w:author="Roozbeh Atarius-7" w:date="2023-09-12T05:27:00Z">
        <w:r>
          <w:t>A.2.1.</w:t>
        </w:r>
      </w:ins>
      <w:ins w:id="366" w:author="Roozbeh Atarius-7" w:date="2023-09-12T21:05:00Z">
        <w:r w:rsidR="00145A96">
          <w:t>3</w:t>
        </w:r>
      </w:ins>
      <w:ins w:id="367" w:author="Roozbeh Atarius-7" w:date="2023-09-12T05:27:00Z">
        <w:r>
          <w:t>.</w:t>
        </w:r>
      </w:ins>
      <w:ins w:id="368" w:author="Roozbeh Atarius-7" w:date="2023-09-12T21:05:00Z">
        <w:r w:rsidR="00145A96">
          <w:t>2</w:t>
        </w:r>
      </w:ins>
      <w:ins w:id="369" w:author="Roozbeh Atarius-7" w:date="2023-09-12T05:27:00Z">
        <w:r>
          <w:t>.3</w:t>
        </w:r>
      </w:ins>
      <w:ins w:id="370" w:author="Roozbeh Atarius-7" w:date="2023-09-12T05:29:00Z">
        <w:r>
          <w:t>.2.1</w:t>
        </w:r>
      </w:ins>
      <w:ins w:id="371" w:author="Roozbeh Atarius-7" w:date="2023-09-12T05:27:00Z">
        <w:r>
          <w:tab/>
          <w:t>POST</w:t>
        </w:r>
      </w:ins>
    </w:p>
    <w:p w14:paraId="0CFEF868" w14:textId="05BE4CE4" w:rsidR="00C211B0" w:rsidRDefault="00C211B0" w:rsidP="00C211B0">
      <w:pPr>
        <w:rPr>
          <w:ins w:id="372" w:author="Roozbeh Atarius-6" w:date="2023-07-13T09:51:00Z"/>
          <w:lang w:val="en-US"/>
        </w:rPr>
      </w:pPr>
      <w:ins w:id="373" w:author="Roozbeh Atarius-6" w:date="2023-07-13T09:51:00Z">
        <w:r>
          <w:t>Table A.</w:t>
        </w:r>
      </w:ins>
      <w:ins w:id="374" w:author="Roozbeh Atarius-7" w:date="2023-09-12T05:29:00Z">
        <w:r w:rsidR="00733783">
          <w:t>2.1.</w:t>
        </w:r>
      </w:ins>
      <w:ins w:id="375" w:author="Roozbeh Atarius-7" w:date="2023-09-12T21:05:00Z">
        <w:r w:rsidR="00145A96">
          <w:t>3</w:t>
        </w:r>
      </w:ins>
      <w:ins w:id="376" w:author="Roozbeh Atarius-7" w:date="2023-09-12T05:29:00Z">
        <w:r w:rsidR="00733783">
          <w:t>.</w:t>
        </w:r>
      </w:ins>
      <w:ins w:id="377" w:author="Roozbeh Atarius-7" w:date="2023-09-12T21:05:00Z">
        <w:r w:rsidR="00145A96">
          <w:t>2</w:t>
        </w:r>
      </w:ins>
      <w:ins w:id="378" w:author="Roozbeh Atarius-7" w:date="2023-09-12T05:29:00Z">
        <w:r w:rsidR="00733783">
          <w:t>.3.2</w:t>
        </w:r>
      </w:ins>
      <w:ins w:id="379" w:author="Roozbeh Atarius-6" w:date="2023-07-13T09:51:00Z">
        <w:r>
          <w:t xml:space="preserve">.1-1 provides the parameters which are supported by the HTTP POST request payload to notify the consumer subscribed to the </w:t>
        </w:r>
      </w:ins>
      <w:ins w:id="380" w:author="Roozbeh Atarius-6" w:date="2023-07-13T09:52:00Z">
        <w:r>
          <w:t xml:space="preserve">slice-specific </w:t>
        </w:r>
      </w:ins>
      <w:ins w:id="381" w:author="Roozbeh Atarius-6" w:date="2023-07-13T09:51:00Z">
        <w:r>
          <w:t>VAL</w:t>
        </w:r>
      </w:ins>
      <w:ins w:id="382" w:author="Roozbeh Atarius-7" w:date="2023-09-12T05:30:00Z">
        <w:r w:rsidR="00733783">
          <w:t xml:space="preserve"> application</w:t>
        </w:r>
      </w:ins>
      <w:ins w:id="383" w:author="Roozbeh Atarius-6" w:date="2023-07-13T09:51:00Z">
        <w:r>
          <w:t xml:space="preserve"> performance analytics.</w:t>
        </w:r>
      </w:ins>
    </w:p>
    <w:p w14:paraId="2C8C63CE" w14:textId="4BD2C93C" w:rsidR="00C211B0" w:rsidRDefault="00C211B0" w:rsidP="00C211B0">
      <w:pPr>
        <w:pStyle w:val="TH"/>
        <w:rPr>
          <w:ins w:id="384" w:author="Roozbeh Atarius-6" w:date="2023-07-13T09:51:00Z"/>
        </w:rPr>
      </w:pPr>
      <w:ins w:id="385" w:author="Roozbeh Atarius-6" w:date="2023-07-13T09:51:00Z">
        <w:r>
          <w:t>Table A.</w:t>
        </w:r>
      </w:ins>
      <w:ins w:id="386" w:author="Roozbeh Atarius-7" w:date="2023-09-12T05:30:00Z">
        <w:r w:rsidR="00733783">
          <w:t>2.1.</w:t>
        </w:r>
      </w:ins>
      <w:ins w:id="387" w:author="Roozbeh Atarius-7" w:date="2023-09-12T21:05:00Z">
        <w:r w:rsidR="00145A96">
          <w:t>3</w:t>
        </w:r>
      </w:ins>
      <w:ins w:id="388" w:author="Roozbeh Atarius-7" w:date="2023-09-12T05:30:00Z">
        <w:r w:rsidR="00733783">
          <w:t>.</w:t>
        </w:r>
      </w:ins>
      <w:ins w:id="389" w:author="Roozbeh Atarius-7" w:date="2023-09-12T21:05:00Z">
        <w:r w:rsidR="00145A96">
          <w:t>2</w:t>
        </w:r>
      </w:ins>
      <w:ins w:id="390" w:author="Roozbeh Atarius-7" w:date="2023-09-12T05:30:00Z">
        <w:r w:rsidR="00733783">
          <w:t>.3.2.1</w:t>
        </w:r>
      </w:ins>
      <w:ins w:id="391" w:author="Roozbeh Atarius-6" w:date="2023-07-13T09:51:00Z">
        <w:r>
          <w:t>-1: Supported parameters by HTTP POST request body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23"/>
        <w:gridCol w:w="1350"/>
        <w:gridCol w:w="636"/>
        <w:gridCol w:w="1080"/>
        <w:gridCol w:w="3955"/>
      </w:tblGrid>
      <w:tr w:rsidR="00733783" w14:paraId="4988F1AC" w14:textId="77777777" w:rsidTr="00145A96">
        <w:trPr>
          <w:trHeight w:val="480"/>
          <w:jc w:val="center"/>
          <w:ins w:id="392" w:author="Roozbeh Atarius-7" w:date="2023-09-12T05:33:00Z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6954B" w14:textId="77777777" w:rsidR="00733783" w:rsidRDefault="00733783" w:rsidP="002663D3">
            <w:pPr>
              <w:pStyle w:val="TAH"/>
              <w:rPr>
                <w:ins w:id="393" w:author="Roozbeh Atarius-7" w:date="2023-09-12T05:33:00Z"/>
              </w:rPr>
            </w:pPr>
            <w:bookmarkStart w:id="394" w:name="_Hlk145445895"/>
            <w:ins w:id="395" w:author="Roozbeh Atarius-7" w:date="2023-09-12T05:33:00Z">
              <w:r>
                <w:t>Name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A2534" w14:textId="77777777" w:rsidR="00733783" w:rsidRDefault="00733783" w:rsidP="002663D3">
            <w:pPr>
              <w:pStyle w:val="TAH"/>
              <w:rPr>
                <w:ins w:id="396" w:author="Roozbeh Atarius-7" w:date="2023-09-12T05:33:00Z"/>
              </w:rPr>
            </w:pPr>
            <w:ins w:id="397" w:author="Roozbeh Atarius-7" w:date="2023-09-12T05:33:00Z">
              <w:r>
                <w:t>Data type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21641" w14:textId="77777777" w:rsidR="00733783" w:rsidRDefault="00733783" w:rsidP="002663D3">
            <w:pPr>
              <w:pStyle w:val="TAH"/>
              <w:rPr>
                <w:ins w:id="398" w:author="Roozbeh Atarius-7" w:date="2023-09-12T05:33:00Z"/>
              </w:rPr>
            </w:pPr>
            <w:ins w:id="399" w:author="Roozbeh Atarius-7" w:date="2023-09-12T05:33:00Z">
              <w:r>
                <w:t>P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C97B4" w14:textId="77777777" w:rsidR="00733783" w:rsidRDefault="00733783" w:rsidP="002663D3">
            <w:pPr>
              <w:pStyle w:val="TAH"/>
              <w:rPr>
                <w:ins w:id="400" w:author="Roozbeh Atarius-7" w:date="2023-09-12T05:33:00Z"/>
              </w:rPr>
            </w:pPr>
            <w:ins w:id="401" w:author="Roozbeh Atarius-7" w:date="2023-09-12T05:33:00Z">
              <w:r>
                <w:t>Cardinality</w:t>
              </w:r>
            </w:ins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490EE" w14:textId="77777777" w:rsidR="00733783" w:rsidRDefault="00733783" w:rsidP="002663D3">
            <w:pPr>
              <w:pStyle w:val="TAH"/>
              <w:rPr>
                <w:ins w:id="402" w:author="Roozbeh Atarius-7" w:date="2023-09-12T05:33:00Z"/>
              </w:rPr>
            </w:pPr>
            <w:ins w:id="403" w:author="Roozbeh Atarius-7" w:date="2023-09-12T05:33:00Z">
              <w:r>
                <w:t>Description</w:t>
              </w:r>
            </w:ins>
          </w:p>
        </w:tc>
      </w:tr>
      <w:tr w:rsidR="00733783" w14:paraId="26759050" w14:textId="77777777" w:rsidTr="0014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04" w:author="Roozbeh Atarius-7" w:date="2023-09-12T05:33:00Z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CF3" w14:textId="77777777" w:rsidR="00733783" w:rsidRDefault="00733783" w:rsidP="00733783">
            <w:pPr>
              <w:pStyle w:val="TAL"/>
              <w:rPr>
                <w:ins w:id="405" w:author="Roozbeh Atarius-7" w:date="2023-09-12T05:33:00Z"/>
              </w:rPr>
            </w:pPr>
            <w:ins w:id="406" w:author="Roozbeh Atarius-7" w:date="2023-09-12T05:33:00Z">
              <w:r>
                <w:t>analytics-output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B78" w14:textId="5DD64188" w:rsidR="00733783" w:rsidRDefault="005B064F" w:rsidP="00733783">
            <w:pPr>
              <w:pStyle w:val="TAL"/>
              <w:rPr>
                <w:ins w:id="407" w:author="Roozbeh Atarius-7" w:date="2023-09-12T05:33:00Z"/>
                <w:rFonts w:eastAsia="SimSun"/>
              </w:rPr>
            </w:pPr>
            <w:ins w:id="408" w:author="Roozbeh Atarius-7" w:date="2023-09-21T13:5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5896" w14:textId="77777777" w:rsidR="00733783" w:rsidRDefault="00733783" w:rsidP="00733783">
            <w:pPr>
              <w:pStyle w:val="TAL"/>
              <w:jc w:val="center"/>
              <w:rPr>
                <w:ins w:id="409" w:author="Roozbeh Atarius-7" w:date="2023-09-12T05:33:00Z"/>
                <w:rFonts w:eastAsia="SimSun"/>
              </w:rPr>
            </w:pPr>
            <w:ins w:id="410" w:author="Roozbeh Atarius-7" w:date="2023-09-12T05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6535" w14:textId="77777777" w:rsidR="00733783" w:rsidRDefault="00733783" w:rsidP="00733783">
            <w:pPr>
              <w:pStyle w:val="TAL"/>
              <w:rPr>
                <w:ins w:id="411" w:author="Roozbeh Atarius-7" w:date="2023-09-12T05:33:00Z"/>
                <w:rFonts w:eastAsia="SimSun"/>
              </w:rPr>
            </w:pPr>
            <w:proofErr w:type="gramStart"/>
            <w:ins w:id="412" w:author="Roozbeh Atarius-7" w:date="2023-09-12T05:33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7F9E" w14:textId="0BA94F88" w:rsidR="00733783" w:rsidRDefault="00733783" w:rsidP="00733783">
            <w:pPr>
              <w:pStyle w:val="TAL"/>
              <w:rPr>
                <w:ins w:id="413" w:author="Roozbeh Atarius-7" w:date="2023-09-12T05:33:00Z"/>
                <w:rFonts w:eastAsia="SimSun"/>
              </w:rPr>
            </w:pPr>
            <w:ins w:id="414" w:author="Roozbeh Atarius-7" w:date="2023-09-12T05:35:00Z">
              <w:r>
                <w:rPr>
                  <w:rFonts w:eastAsia="SimSun"/>
                </w:rPr>
                <w:t>Predicted or expected change or sustainability of the slice-specific VAL performance for a VAL server or a VAL session.</w:t>
              </w:r>
            </w:ins>
          </w:p>
        </w:tc>
      </w:tr>
      <w:tr w:rsidR="00733783" w14:paraId="3B4782C3" w14:textId="77777777" w:rsidTr="0014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15" w:author="Roozbeh Atarius-7" w:date="2023-09-12T05:33:00Z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2495" w14:textId="77777777" w:rsidR="00733783" w:rsidRDefault="00733783" w:rsidP="00733783">
            <w:pPr>
              <w:pStyle w:val="TAL"/>
              <w:rPr>
                <w:ins w:id="416" w:author="Roozbeh Atarius-7" w:date="2023-09-12T05:33:00Z"/>
              </w:rPr>
            </w:pPr>
            <w:ins w:id="417" w:author="Roozbeh Atarius-7" w:date="2023-09-12T05:33:00Z">
              <w:r>
                <w:t>analytics-type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219A" w14:textId="558E846C" w:rsidR="00733783" w:rsidRDefault="000877A2" w:rsidP="00733783">
            <w:pPr>
              <w:pStyle w:val="TAL"/>
              <w:rPr>
                <w:ins w:id="418" w:author="Roozbeh Atarius-7" w:date="2023-09-12T05:33:00Z"/>
                <w:rFonts w:eastAsia="SimSun"/>
              </w:rPr>
            </w:pPr>
            <w:ins w:id="419" w:author="Roozbeh Atarius-7" w:date="2023-09-21T11:30:00Z">
              <w:r>
                <w:rPr>
                  <w:rFonts w:eastAsia="SimSun"/>
                </w:rPr>
                <w:t>Stri</w:t>
              </w:r>
            </w:ins>
            <w:ins w:id="420" w:author="Roozbeh Atarius-7" w:date="2023-09-21T11:31:00Z">
              <w:r>
                <w:rPr>
                  <w:rFonts w:eastAsia="SimSun"/>
                </w:rPr>
                <w:t>ng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0A3" w14:textId="77777777" w:rsidR="00733783" w:rsidRDefault="00733783" w:rsidP="00733783">
            <w:pPr>
              <w:pStyle w:val="TAL"/>
              <w:jc w:val="center"/>
              <w:rPr>
                <w:ins w:id="421" w:author="Roozbeh Atarius-7" w:date="2023-09-12T05:33:00Z"/>
                <w:rFonts w:eastAsia="SimSun"/>
              </w:rPr>
            </w:pPr>
            <w:ins w:id="422" w:author="Roozbeh Atarius-7" w:date="2023-09-12T05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BFD4" w14:textId="77777777" w:rsidR="00733783" w:rsidRDefault="00733783" w:rsidP="00733783">
            <w:pPr>
              <w:pStyle w:val="TAL"/>
              <w:rPr>
                <w:ins w:id="423" w:author="Roozbeh Atarius-7" w:date="2023-09-12T05:33:00Z"/>
                <w:lang w:val="sv-SE"/>
              </w:rPr>
            </w:pPr>
            <w:ins w:id="424" w:author="Roozbeh Atarius-7" w:date="2023-09-12T05:3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13A" w14:textId="77777777" w:rsidR="000877A2" w:rsidRDefault="000877A2" w:rsidP="000877A2">
            <w:pPr>
              <w:pStyle w:val="TAL"/>
              <w:rPr>
                <w:ins w:id="425" w:author="Roozbeh Atarius-7" w:date="2023-09-21T11:28:00Z"/>
                <w:lang w:val="sv-SE"/>
              </w:rPr>
            </w:pPr>
            <w:ins w:id="426" w:author="Roozbeh Atarius-7" w:date="2023-09-21T11:28:00Z">
              <w:r>
                <w:rPr>
                  <w:lang w:val="sv-SE"/>
                </w:rPr>
                <w:t xml:space="preserve">To identify whether the </w:t>
              </w:r>
            </w:ins>
            <w:ins w:id="427" w:author="Roozbeh Atarius-7" w:date="2023-09-21T11:29:00Z">
              <w:r>
                <w:rPr>
                  <w:lang w:val="sv-SE"/>
                </w:rPr>
                <w:t xml:space="preserve">slice-specific VAL </w:t>
              </w:r>
              <w:r>
                <w:rPr>
                  <w:rFonts w:eastAsia="SimSun"/>
                </w:rPr>
                <w:t xml:space="preserve">application </w:t>
              </w:r>
              <w:r>
                <w:rPr>
                  <w:lang w:val="sv-SE"/>
                </w:rPr>
                <w:t>performance</w:t>
              </w:r>
            </w:ins>
            <w:ins w:id="428" w:author="Roozbeh Atarius-7" w:date="2023-09-21T11:28:00Z">
              <w:r>
                <w:rPr>
                  <w:lang w:val="sv-SE"/>
                </w:rPr>
                <w:t xml:space="preserve"> is:</w:t>
              </w:r>
            </w:ins>
          </w:p>
          <w:p w14:paraId="50553CA3" w14:textId="77777777" w:rsidR="000877A2" w:rsidRDefault="000877A2" w:rsidP="000877A2">
            <w:pPr>
              <w:pStyle w:val="TAL"/>
              <w:rPr>
                <w:ins w:id="429" w:author="Roozbeh Atarius-7" w:date="2023-09-21T11:28:00Z"/>
                <w:lang w:val="sv-SE"/>
              </w:rPr>
            </w:pPr>
            <w:ins w:id="430" w:author="Roozbeh Atarius-7" w:date="2023-09-21T11:2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71040663" w14:textId="77777777" w:rsidR="000877A2" w:rsidRDefault="000877A2" w:rsidP="000877A2">
            <w:pPr>
              <w:pStyle w:val="TAL"/>
              <w:rPr>
                <w:ins w:id="431" w:author="Roozbeh Atarius-7" w:date="2023-09-21T11:28:00Z"/>
                <w:lang w:val="sv-SE"/>
              </w:rPr>
            </w:pPr>
            <w:ins w:id="432" w:author="Roozbeh Atarius-7" w:date="2023-09-21T11:2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4276079D" w14:textId="77777777" w:rsidR="000877A2" w:rsidRDefault="000877A2" w:rsidP="000877A2">
            <w:pPr>
              <w:pStyle w:val="TAL"/>
              <w:rPr>
                <w:ins w:id="433" w:author="Roozbeh Atarius-7" w:date="2023-09-21T11:28:00Z"/>
                <w:lang w:val="sv-SE"/>
              </w:rPr>
            </w:pPr>
            <w:ins w:id="434" w:author="Roozbeh Atarius-7" w:date="2023-09-21T11:28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450EF16B" w14:textId="77777777" w:rsidR="000877A2" w:rsidRDefault="000877A2" w:rsidP="000877A2">
            <w:pPr>
              <w:pStyle w:val="TAL"/>
              <w:rPr>
                <w:ins w:id="435" w:author="Roozbeh Atarius-7" w:date="2023-09-21T11:28:00Z"/>
                <w:lang w:val="sv-SE"/>
              </w:rPr>
            </w:pPr>
            <w:ins w:id="436" w:author="Roozbeh Atarius-7" w:date="2023-09-21T11:2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398EEDD9" w14:textId="69507879" w:rsidR="00733783" w:rsidRDefault="000877A2" w:rsidP="000877A2">
            <w:pPr>
              <w:pStyle w:val="TAL"/>
              <w:rPr>
                <w:ins w:id="437" w:author="Roozbeh Atarius-7" w:date="2023-09-12T05:33:00Z"/>
                <w:lang w:val="sv-SE"/>
              </w:rPr>
            </w:pPr>
            <w:ins w:id="438" w:author="Roozbeh Atarius-7" w:date="2023-09-21T11:2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733783" w14:paraId="6B676EC5" w14:textId="77777777" w:rsidTr="0014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1"/>
          <w:jc w:val="center"/>
          <w:ins w:id="439" w:author="Roozbeh Atarius-7" w:date="2023-09-12T05:33:00Z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004" w14:textId="77777777" w:rsidR="00733783" w:rsidRDefault="00733783" w:rsidP="00733783">
            <w:pPr>
              <w:pStyle w:val="TAL"/>
              <w:rPr>
                <w:ins w:id="440" w:author="Roozbeh Atarius-7" w:date="2023-09-12T05:33:00Z"/>
              </w:rPr>
            </w:pPr>
            <w:ins w:id="441" w:author="Roozbeh Atarius-7" w:date="2023-09-12T05:33:00Z">
              <w:r>
                <w:t>confidence-level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B6BE" w14:textId="1F965EF6" w:rsidR="00733783" w:rsidRDefault="00DC5D02" w:rsidP="00733783">
            <w:pPr>
              <w:pStyle w:val="TAL"/>
              <w:rPr>
                <w:ins w:id="442" w:author="Roozbeh Atarius-7" w:date="2023-09-12T05:33:00Z"/>
                <w:rFonts w:eastAsia="SimSun"/>
              </w:rPr>
            </w:pPr>
            <w:ins w:id="443" w:author="Roozbeh Atarius-7" w:date="2023-09-20T15:25:00Z">
              <w:r>
                <w:rPr>
                  <w:rFonts w:eastAsia="SimSun"/>
                </w:rPr>
                <w:t>U</w:t>
              </w:r>
              <w:r w:rsidR="00DA193B">
                <w:rPr>
                  <w:rFonts w:eastAsia="SimSun"/>
                </w:rPr>
                <w:t>int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FF7" w14:textId="77777777" w:rsidR="00733783" w:rsidRDefault="00733783" w:rsidP="00733783">
            <w:pPr>
              <w:pStyle w:val="TAL"/>
              <w:jc w:val="center"/>
              <w:rPr>
                <w:ins w:id="444" w:author="Roozbeh Atarius-7" w:date="2023-09-12T05:33:00Z"/>
                <w:rFonts w:eastAsia="SimSun"/>
              </w:rPr>
            </w:pPr>
            <w:ins w:id="445" w:author="Roozbeh Atarius-7" w:date="2023-09-12T05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B8BC" w14:textId="77777777" w:rsidR="00733783" w:rsidRPr="00A33794" w:rsidRDefault="00733783" w:rsidP="00733783">
            <w:pPr>
              <w:pStyle w:val="TAL"/>
              <w:rPr>
                <w:ins w:id="446" w:author="Roozbeh Atarius-7" w:date="2023-09-12T05:33:00Z"/>
                <w:rFonts w:eastAsia="SimSun"/>
              </w:rPr>
            </w:pPr>
            <w:ins w:id="447" w:author="Roozbeh Atarius-7" w:date="2023-09-12T05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D78" w14:textId="18A2BF63" w:rsidR="00733783" w:rsidRPr="00A33794" w:rsidRDefault="00733783" w:rsidP="00733783">
            <w:pPr>
              <w:pStyle w:val="TAL"/>
              <w:rPr>
                <w:ins w:id="448" w:author="Roozbeh Atarius-7" w:date="2023-09-12T05:33:00Z"/>
                <w:rFonts w:eastAsia="SimSun"/>
              </w:rPr>
            </w:pPr>
            <w:ins w:id="449" w:author="Roozbeh Atarius-7" w:date="2023-09-12T05:35:00Z">
              <w:r>
                <w:rPr>
                  <w:rFonts w:eastAsia="SimSun"/>
                </w:rPr>
                <w:t>The provided accuracy level</w:t>
              </w:r>
            </w:ins>
            <w:ins w:id="450" w:author="Roozbeh Atarius-7" w:date="2023-09-20T15:25:00Z">
              <w:r w:rsidR="00DA193B">
                <w:rPr>
                  <w:rFonts w:eastAsia="SimSun"/>
                </w:rPr>
                <w:t xml:space="preserve"> as value 0 to 100 </w:t>
              </w:r>
            </w:ins>
            <w:ins w:id="451" w:author="Roozbeh Atarius-7" w:date="2023-09-12T05:35:00Z">
              <w:r>
                <w:rPr>
                  <w:rFonts w:eastAsia="SimSun"/>
                </w:rPr>
                <w:t>if the slice-specific VAL performance analytics is prediction</w:t>
              </w:r>
            </w:ins>
            <w:ins w:id="452" w:author="Roozbeh Atarius-7" w:date="2023-09-20T15:26:00Z">
              <w:r w:rsidR="00DA193B">
                <w:rPr>
                  <w:rFonts w:eastAsia="SimSun"/>
                </w:rPr>
                <w:t>, where 0 is the lowest level while 100 is the highest</w:t>
              </w:r>
            </w:ins>
            <w:ins w:id="453" w:author="Roozbeh Atarius-7" w:date="2023-09-12T05:35:00Z">
              <w:r>
                <w:rPr>
                  <w:rFonts w:eastAsia="SimSun"/>
                </w:rPr>
                <w:t>.</w:t>
              </w:r>
            </w:ins>
          </w:p>
        </w:tc>
      </w:tr>
      <w:bookmarkEnd w:id="394"/>
    </w:tbl>
    <w:p w14:paraId="628392A4" w14:textId="77777777" w:rsidR="00733783" w:rsidRDefault="00733783" w:rsidP="00C211B0">
      <w:pPr>
        <w:rPr>
          <w:ins w:id="454" w:author="Roozbeh Atarius-6" w:date="2023-07-13T09:51:00Z"/>
          <w:lang w:val="en-US"/>
        </w:rPr>
      </w:pPr>
    </w:p>
    <w:p w14:paraId="5D5A3A52" w14:textId="56353916" w:rsidR="00C211B0" w:rsidRDefault="00C211B0" w:rsidP="00C211B0">
      <w:pPr>
        <w:rPr>
          <w:ins w:id="455" w:author="Roozbeh Atarius-6" w:date="2023-07-13T09:51:00Z"/>
          <w:lang w:val="en-US"/>
        </w:rPr>
      </w:pPr>
      <w:ins w:id="456" w:author="Roozbeh Atarius-6" w:date="2023-07-13T09:51:00Z">
        <w:r>
          <w:t>Table A.</w:t>
        </w:r>
      </w:ins>
      <w:ins w:id="457" w:author="Roozbeh Atarius-7" w:date="2023-09-12T05:29:00Z">
        <w:r w:rsidR="00733783">
          <w:t>2.1.</w:t>
        </w:r>
      </w:ins>
      <w:ins w:id="458" w:author="Roozbeh Atarius-7" w:date="2023-09-12T21:05:00Z">
        <w:r w:rsidR="00145A96">
          <w:t>3</w:t>
        </w:r>
      </w:ins>
      <w:ins w:id="459" w:author="Roozbeh Atarius-7" w:date="2023-09-12T05:29:00Z">
        <w:r w:rsidR="00733783">
          <w:t>.</w:t>
        </w:r>
      </w:ins>
      <w:ins w:id="460" w:author="Roozbeh Atarius-7" w:date="2023-09-12T21:05:00Z">
        <w:r w:rsidR="00145A96">
          <w:t>2</w:t>
        </w:r>
      </w:ins>
      <w:ins w:id="461" w:author="Roozbeh Atarius-7" w:date="2023-09-12T05:29:00Z">
        <w:r w:rsidR="00733783">
          <w:t>.3.2</w:t>
        </w:r>
      </w:ins>
      <w:ins w:id="462" w:author="Roozbeh Atarius-6" w:date="2023-07-13T09:51:00Z">
        <w:r w:rsidR="00733783">
          <w:t>.1</w:t>
        </w:r>
        <w:r>
          <w:t xml:space="preserve">-2 provides the responses to the HTTP POST request for the notification to the consumer with subscription to the </w:t>
        </w:r>
      </w:ins>
      <w:ins w:id="463" w:author="Roozbeh Atarius-6" w:date="2023-07-13T09:56:00Z">
        <w:r w:rsidR="00220EF2">
          <w:t>slice-sp</w:t>
        </w:r>
      </w:ins>
      <w:ins w:id="464" w:author="Roozbeh Atarius-6" w:date="2023-07-13T09:57:00Z">
        <w:r w:rsidR="00220EF2">
          <w:t xml:space="preserve">ecific </w:t>
        </w:r>
      </w:ins>
      <w:ins w:id="465" w:author="Roozbeh Atarius-6" w:date="2023-07-13T09:51:00Z">
        <w:r>
          <w:t>VAL performance analytics.</w:t>
        </w:r>
      </w:ins>
    </w:p>
    <w:p w14:paraId="697C5027" w14:textId="2286454A" w:rsidR="00C211B0" w:rsidRDefault="00C211B0" w:rsidP="00C211B0">
      <w:pPr>
        <w:pStyle w:val="TH"/>
        <w:rPr>
          <w:ins w:id="466" w:author="Roozbeh Atarius-6" w:date="2023-07-13T09:51:00Z"/>
        </w:rPr>
      </w:pPr>
      <w:ins w:id="467" w:author="Roozbeh Atarius-6" w:date="2023-07-13T09:51:00Z">
        <w:r>
          <w:lastRenderedPageBreak/>
          <w:t>Table A.</w:t>
        </w:r>
      </w:ins>
      <w:ins w:id="468" w:author="Roozbeh Atarius-7" w:date="2023-09-12T05:30:00Z">
        <w:r w:rsidR="00733783">
          <w:t>2.1.</w:t>
        </w:r>
      </w:ins>
      <w:ins w:id="469" w:author="Roozbeh Atarius-7" w:date="2023-09-12T21:05:00Z">
        <w:r w:rsidR="00145A96">
          <w:t>3</w:t>
        </w:r>
      </w:ins>
      <w:ins w:id="470" w:author="Roozbeh Atarius-7" w:date="2023-09-12T05:30:00Z">
        <w:r w:rsidR="00733783">
          <w:t>.</w:t>
        </w:r>
      </w:ins>
      <w:ins w:id="471" w:author="Roozbeh Atarius-7" w:date="2023-09-12T21:05:00Z">
        <w:r w:rsidR="00145A96">
          <w:t>2</w:t>
        </w:r>
      </w:ins>
      <w:ins w:id="472" w:author="Roozbeh Atarius-7" w:date="2023-09-12T05:30:00Z">
        <w:r w:rsidR="00733783">
          <w:t>.3.2.1</w:t>
        </w:r>
      </w:ins>
      <w:ins w:id="473" w:author="Roozbeh Atarius-6" w:date="2023-07-13T09:51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733783" w14:paraId="403419F4" w14:textId="77777777" w:rsidTr="002663D3">
        <w:trPr>
          <w:jc w:val="center"/>
          <w:ins w:id="474" w:author="Roozbeh Atarius-7" w:date="2023-09-12T05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44910" w14:textId="77777777" w:rsidR="00733783" w:rsidRDefault="00733783" w:rsidP="002663D3">
            <w:pPr>
              <w:pStyle w:val="TAH"/>
              <w:rPr>
                <w:ins w:id="475" w:author="Roozbeh Atarius-7" w:date="2023-09-12T05:37:00Z"/>
              </w:rPr>
            </w:pPr>
            <w:bookmarkStart w:id="476" w:name="_Hlk145446061"/>
            <w:ins w:id="477" w:author="Roozbeh Atarius-7" w:date="2023-09-12T05:3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3AB8E" w14:textId="77777777" w:rsidR="00733783" w:rsidRDefault="00733783" w:rsidP="002663D3">
            <w:pPr>
              <w:pStyle w:val="TAH"/>
              <w:rPr>
                <w:ins w:id="478" w:author="Roozbeh Atarius-7" w:date="2023-09-12T05:37:00Z"/>
              </w:rPr>
            </w:pPr>
            <w:ins w:id="479" w:author="Roozbeh Atarius-7" w:date="2023-09-12T05:3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917AA" w14:textId="77777777" w:rsidR="00733783" w:rsidRDefault="00733783" w:rsidP="002663D3">
            <w:pPr>
              <w:pStyle w:val="TAH"/>
              <w:rPr>
                <w:ins w:id="480" w:author="Roozbeh Atarius-7" w:date="2023-09-12T05:37:00Z"/>
              </w:rPr>
            </w:pPr>
            <w:ins w:id="481" w:author="Roozbeh Atarius-7" w:date="2023-09-12T05:3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DADA0" w14:textId="77777777" w:rsidR="00733783" w:rsidRDefault="00733783" w:rsidP="002663D3">
            <w:pPr>
              <w:pStyle w:val="TAH"/>
              <w:rPr>
                <w:ins w:id="482" w:author="Roozbeh Atarius-7" w:date="2023-09-12T05:37:00Z"/>
              </w:rPr>
            </w:pPr>
            <w:ins w:id="483" w:author="Roozbeh Atarius-7" w:date="2023-09-12T05:37:00Z">
              <w:r>
                <w:t>Response</w:t>
              </w:r>
            </w:ins>
          </w:p>
          <w:p w14:paraId="06EA96F0" w14:textId="77777777" w:rsidR="00733783" w:rsidRDefault="00733783" w:rsidP="002663D3">
            <w:pPr>
              <w:pStyle w:val="TAH"/>
              <w:rPr>
                <w:ins w:id="484" w:author="Roozbeh Atarius-7" w:date="2023-09-12T05:37:00Z"/>
              </w:rPr>
            </w:pPr>
            <w:ins w:id="485" w:author="Roozbeh Atarius-7" w:date="2023-09-12T05:3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D376C" w14:textId="77777777" w:rsidR="00733783" w:rsidRDefault="00733783" w:rsidP="002663D3">
            <w:pPr>
              <w:pStyle w:val="TAH"/>
              <w:rPr>
                <w:ins w:id="486" w:author="Roozbeh Atarius-7" w:date="2023-09-12T05:37:00Z"/>
              </w:rPr>
            </w:pPr>
            <w:ins w:id="487" w:author="Roozbeh Atarius-7" w:date="2023-09-12T05:37:00Z">
              <w:r>
                <w:t>Description</w:t>
              </w:r>
            </w:ins>
          </w:p>
        </w:tc>
      </w:tr>
      <w:tr w:rsidR="00733783" w14:paraId="22274E1C" w14:textId="77777777" w:rsidTr="002663D3">
        <w:trPr>
          <w:jc w:val="center"/>
          <w:ins w:id="488" w:author="Roozbeh Atarius-7" w:date="2023-09-12T05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78E3" w14:textId="77777777" w:rsidR="00733783" w:rsidRDefault="00733783" w:rsidP="00733783">
            <w:pPr>
              <w:pStyle w:val="TAL"/>
              <w:rPr>
                <w:ins w:id="489" w:author="Roozbeh Atarius-7" w:date="2023-09-12T05:37:00Z"/>
              </w:rPr>
            </w:pPr>
            <w:ins w:id="490" w:author="Roozbeh Atarius-7" w:date="2023-09-12T05:3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6EBC" w14:textId="77777777" w:rsidR="00733783" w:rsidRDefault="00733783" w:rsidP="00733783">
            <w:pPr>
              <w:pStyle w:val="TAC"/>
              <w:rPr>
                <w:ins w:id="491" w:author="Roozbeh Atarius-7" w:date="2023-09-12T05:3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0D12" w14:textId="77777777" w:rsidR="00733783" w:rsidRDefault="00733783" w:rsidP="00733783">
            <w:pPr>
              <w:pStyle w:val="TAL"/>
              <w:rPr>
                <w:ins w:id="492" w:author="Roozbeh Atarius-7" w:date="2023-09-12T05:3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3F28" w14:textId="77777777" w:rsidR="00733783" w:rsidRPr="004072AC" w:rsidRDefault="00733783" w:rsidP="00733783">
            <w:pPr>
              <w:pStyle w:val="TAL"/>
              <w:rPr>
                <w:ins w:id="493" w:author="Roozbeh Atarius-7" w:date="2023-09-12T05:37:00Z"/>
              </w:rPr>
            </w:pPr>
            <w:ins w:id="494" w:author="Roozbeh Atarius-7" w:date="2023-09-12T05:37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D6A5" w14:textId="739A09CF" w:rsidR="00733783" w:rsidRDefault="00733783" w:rsidP="00733783">
            <w:pPr>
              <w:pStyle w:val="TAL"/>
              <w:rPr>
                <w:ins w:id="495" w:author="Roozbeh Atarius-7" w:date="2023-09-12T05:37:00Z"/>
              </w:rPr>
            </w:pPr>
            <w:ins w:id="496" w:author="Roozbeh Atarius-7" w:date="2023-09-12T05:37:00Z">
              <w:r>
                <w:rPr>
                  <w:rFonts w:eastAsia="SimSun"/>
                </w:rPr>
                <w:t>Successful reception of the slice-specific VAL performance analytics output.</w:t>
              </w:r>
            </w:ins>
          </w:p>
        </w:tc>
      </w:tr>
      <w:tr w:rsidR="00733783" w14:paraId="30522740" w14:textId="77777777" w:rsidTr="002663D3">
        <w:trPr>
          <w:jc w:val="center"/>
          <w:ins w:id="497" w:author="Roozbeh Atarius-7" w:date="2023-09-12T05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5DAA" w14:textId="77777777" w:rsidR="00733783" w:rsidRDefault="00733783" w:rsidP="00733783">
            <w:pPr>
              <w:pStyle w:val="TAL"/>
              <w:rPr>
                <w:ins w:id="498" w:author="Roozbeh Atarius-7" w:date="2023-09-12T05:37:00Z"/>
              </w:rPr>
            </w:pPr>
            <w:ins w:id="499" w:author="Roozbeh Atarius-7" w:date="2023-09-12T05:3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2642" w14:textId="77777777" w:rsidR="00733783" w:rsidRDefault="00733783" w:rsidP="00733783">
            <w:pPr>
              <w:pStyle w:val="TAC"/>
              <w:rPr>
                <w:ins w:id="500" w:author="Roozbeh Atarius-7" w:date="2023-09-12T05:3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BA92" w14:textId="77777777" w:rsidR="00733783" w:rsidRDefault="00733783" w:rsidP="00733783">
            <w:pPr>
              <w:pStyle w:val="TAL"/>
              <w:rPr>
                <w:ins w:id="501" w:author="Roozbeh Atarius-7" w:date="2023-09-12T05:3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51F9" w14:textId="77777777" w:rsidR="00733783" w:rsidRDefault="00733783" w:rsidP="00733783">
            <w:pPr>
              <w:pStyle w:val="TAL"/>
              <w:rPr>
                <w:ins w:id="502" w:author="Roozbeh Atarius-7" w:date="2023-09-12T05:37:00Z"/>
              </w:rPr>
            </w:pPr>
            <w:ins w:id="503" w:author="Roozbeh Atarius-7" w:date="2023-09-12T05:37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9C9D" w14:textId="1CC79CE1" w:rsidR="00733783" w:rsidRDefault="00733783" w:rsidP="00733783">
            <w:pPr>
              <w:pStyle w:val="TAL"/>
              <w:rPr>
                <w:ins w:id="504" w:author="Roozbeh Atarius-7" w:date="2023-09-12T05:37:00Z"/>
                <w:rFonts w:eastAsia="SimSun"/>
              </w:rPr>
            </w:pPr>
            <w:ins w:id="505" w:author="Roozbeh Atarius-7" w:date="2023-09-12T05:37:00Z">
              <w:r>
                <w:rPr>
                  <w:rFonts w:eastAsia="SimSun"/>
                </w:rPr>
                <w:t>The sender of the notification for subscription to the slice-specific VAL performance analytics has failed the authorization.</w:t>
              </w:r>
            </w:ins>
          </w:p>
        </w:tc>
      </w:tr>
      <w:bookmarkEnd w:id="476"/>
    </w:tbl>
    <w:p w14:paraId="52E9A36F" w14:textId="23BBD8BB" w:rsidR="00FF3D0A" w:rsidRDefault="00FF3D0A" w:rsidP="00A32441">
      <w:pPr>
        <w:rPr>
          <w:ins w:id="506" w:author="Roozbeh Atarius-7" w:date="2023-09-12T05:37:00Z"/>
          <w:lang w:val="en-US"/>
        </w:rPr>
      </w:pPr>
    </w:p>
    <w:p w14:paraId="78763647" w14:textId="77777777" w:rsidR="00733783" w:rsidRDefault="00733783" w:rsidP="00A32441">
      <w:pPr>
        <w:rPr>
          <w:lang w:val="en-US"/>
        </w:rPr>
      </w:pPr>
    </w:p>
    <w:p w14:paraId="0CFE35A2" w14:textId="77777777" w:rsidR="00FF3D0A" w:rsidRPr="006B5418" w:rsidRDefault="00FF3D0A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C221D" w14:textId="77777777" w:rsidR="005E3D13" w:rsidRDefault="005E3D13">
      <w:r>
        <w:separator/>
      </w:r>
    </w:p>
  </w:endnote>
  <w:endnote w:type="continuationSeparator" w:id="0">
    <w:p w14:paraId="6934B334" w14:textId="77777777" w:rsidR="005E3D13" w:rsidRDefault="005E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7F7A0" w14:textId="77777777" w:rsidR="005E3D13" w:rsidRDefault="005E3D13">
      <w:r>
        <w:separator/>
      </w:r>
    </w:p>
  </w:footnote>
  <w:footnote w:type="continuationSeparator" w:id="0">
    <w:p w14:paraId="39EA54A4" w14:textId="77777777" w:rsidR="005E3D13" w:rsidRDefault="005E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77A2"/>
    <w:rsid w:val="000B1216"/>
    <w:rsid w:val="000B14A6"/>
    <w:rsid w:val="000C6598"/>
    <w:rsid w:val="000D21C2"/>
    <w:rsid w:val="000D759A"/>
    <w:rsid w:val="000F2C43"/>
    <w:rsid w:val="00116BDF"/>
    <w:rsid w:val="001177B6"/>
    <w:rsid w:val="00130F69"/>
    <w:rsid w:val="0013241F"/>
    <w:rsid w:val="00142F65"/>
    <w:rsid w:val="00143552"/>
    <w:rsid w:val="00145A96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633"/>
    <w:rsid w:val="00212096"/>
    <w:rsid w:val="002153AE"/>
    <w:rsid w:val="00216490"/>
    <w:rsid w:val="00220EF2"/>
    <w:rsid w:val="00231568"/>
    <w:rsid w:val="00232FD1"/>
    <w:rsid w:val="00241597"/>
    <w:rsid w:val="0024668B"/>
    <w:rsid w:val="00251EDC"/>
    <w:rsid w:val="00275D12"/>
    <w:rsid w:val="0027780F"/>
    <w:rsid w:val="002904FC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4109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4003"/>
    <w:rsid w:val="00444401"/>
    <w:rsid w:val="004908F2"/>
    <w:rsid w:val="00497F14"/>
    <w:rsid w:val="004A4BEC"/>
    <w:rsid w:val="004B45A4"/>
    <w:rsid w:val="004C1E90"/>
    <w:rsid w:val="004D077E"/>
    <w:rsid w:val="0050780D"/>
    <w:rsid w:val="00511527"/>
    <w:rsid w:val="0051277C"/>
    <w:rsid w:val="005242A8"/>
    <w:rsid w:val="005275CB"/>
    <w:rsid w:val="0054453D"/>
    <w:rsid w:val="005651FD"/>
    <w:rsid w:val="005830EC"/>
    <w:rsid w:val="005900B8"/>
    <w:rsid w:val="00592829"/>
    <w:rsid w:val="0059653F"/>
    <w:rsid w:val="00597BF4"/>
    <w:rsid w:val="005A6150"/>
    <w:rsid w:val="005A634D"/>
    <w:rsid w:val="005B064F"/>
    <w:rsid w:val="005B25F0"/>
    <w:rsid w:val="005C11F0"/>
    <w:rsid w:val="005D7121"/>
    <w:rsid w:val="005E0E33"/>
    <w:rsid w:val="005E2C44"/>
    <w:rsid w:val="005E3D13"/>
    <w:rsid w:val="005F10B5"/>
    <w:rsid w:val="0060287A"/>
    <w:rsid w:val="00606094"/>
    <w:rsid w:val="0061048B"/>
    <w:rsid w:val="0061551C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3783"/>
    <w:rsid w:val="0074184E"/>
    <w:rsid w:val="007439B9"/>
    <w:rsid w:val="0077168E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AA9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47DD3"/>
    <w:rsid w:val="00950B8A"/>
    <w:rsid w:val="009629FD"/>
    <w:rsid w:val="00963D50"/>
    <w:rsid w:val="00986D55"/>
    <w:rsid w:val="009B277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87D13"/>
    <w:rsid w:val="00A9104D"/>
    <w:rsid w:val="00AD7C25"/>
    <w:rsid w:val="00AE4D95"/>
    <w:rsid w:val="00AF16FA"/>
    <w:rsid w:val="00AF4840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6F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1B0"/>
    <w:rsid w:val="00C21836"/>
    <w:rsid w:val="00C31593"/>
    <w:rsid w:val="00C371D1"/>
    <w:rsid w:val="00C37922"/>
    <w:rsid w:val="00C415C3"/>
    <w:rsid w:val="00C6351A"/>
    <w:rsid w:val="00C656D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537D"/>
    <w:rsid w:val="00D11584"/>
    <w:rsid w:val="00D12FF1"/>
    <w:rsid w:val="00D51C49"/>
    <w:rsid w:val="00D53BE5"/>
    <w:rsid w:val="00D641A9"/>
    <w:rsid w:val="00D908E8"/>
    <w:rsid w:val="00D9540D"/>
    <w:rsid w:val="00DA193B"/>
    <w:rsid w:val="00DB72BB"/>
    <w:rsid w:val="00DC2EEA"/>
    <w:rsid w:val="00DC5D02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3D0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F3D0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F3D0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73378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1A80-AE1F-4A9D-8663-AF853954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12</cp:revision>
  <cp:lastPrinted>1900-01-01T08:00:00Z</cp:lastPrinted>
  <dcterms:created xsi:type="dcterms:W3CDTF">2023-09-12T11:19:00Z</dcterms:created>
  <dcterms:modified xsi:type="dcterms:W3CDTF">2023-09-22T00:59:00Z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